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992" w:type="dxa"/>
        <w:tblLook w:val="00A0"/>
      </w:tblPr>
      <w:tblGrid>
        <w:gridCol w:w="3934"/>
      </w:tblGrid>
      <w:tr w:rsidR="00333517" w:rsidRPr="00A504E8" w:rsidTr="00A504E8">
        <w:trPr>
          <w:trHeight w:val="841"/>
          <w:jc w:val="right"/>
        </w:trPr>
        <w:tc>
          <w:tcPr>
            <w:tcW w:w="3934" w:type="dxa"/>
          </w:tcPr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</w:rPr>
            </w:pPr>
            <w:r w:rsidRPr="00A504E8">
              <w:rPr>
                <w:rFonts w:ascii="Times New Roman" w:hAnsi="Times New Roman"/>
              </w:rPr>
              <w:t>Форма обращения гражданина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</w:rPr>
            </w:pPr>
            <w:r w:rsidRPr="00A504E8">
              <w:rPr>
                <w:rFonts w:ascii="Times New Roman" w:hAnsi="Times New Roman"/>
              </w:rPr>
              <w:t>и  представителя организации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</w:rPr>
            </w:pPr>
            <w:r w:rsidRPr="00A504E8">
              <w:rPr>
                <w:rFonts w:ascii="Times New Roman" w:hAnsi="Times New Roman"/>
              </w:rPr>
              <w:t>по фактам коррупционных проявлений</w:t>
            </w:r>
          </w:p>
          <w:p w:rsidR="00333517" w:rsidRPr="00A504E8" w:rsidRDefault="00333517" w:rsidP="00A504E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tbl>
      <w:tblPr>
        <w:tblW w:w="4536" w:type="dxa"/>
        <w:tblInd w:w="5211" w:type="dxa"/>
        <w:tblLook w:val="00A0"/>
      </w:tblPr>
      <w:tblGrid>
        <w:gridCol w:w="4536"/>
      </w:tblGrid>
      <w:tr w:rsidR="00333517" w:rsidRPr="00A504E8" w:rsidTr="00A504E8">
        <w:tc>
          <w:tcPr>
            <w:tcW w:w="4536" w:type="dxa"/>
          </w:tcPr>
          <w:p w:rsidR="00333517" w:rsidRPr="00A504E8" w:rsidRDefault="005B61AA" w:rsidP="00A50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E8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от________________________________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(для гражданина – ФИО, почтовый адрес,</w:t>
            </w:r>
            <w:r w:rsidRPr="00A504E8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 для представителя организации –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      на фирменном бланке организации, 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 xml:space="preserve">   ФИО, должность, наименование организации,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4E8">
              <w:rPr>
                <w:rFonts w:ascii="Times New Roman" w:hAnsi="Times New Roman"/>
                <w:sz w:val="20"/>
                <w:szCs w:val="20"/>
              </w:rPr>
              <w:t>почтовый адрес)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517" w:rsidRPr="00A504E8" w:rsidRDefault="00333517" w:rsidP="00A50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4E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333517" w:rsidRPr="00A504E8" w:rsidRDefault="00333517" w:rsidP="00A504E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953385">
      <w:pPr>
        <w:spacing w:after="0"/>
        <w:jc w:val="right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>Заявление/жалоба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45ADE">
        <w:rPr>
          <w:rFonts w:ascii="Times New Roman" w:hAnsi="Times New Roman"/>
          <w:sz w:val="20"/>
          <w:szCs w:val="20"/>
        </w:rPr>
        <w:t>изложение факта коррупционных проявлений должностного лица:</w:t>
      </w:r>
      <w:r>
        <w:rPr>
          <w:rFonts w:ascii="Times New Roman" w:hAnsi="Times New Roman"/>
        </w:rPr>
        <w:t xml:space="preserve"> 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место, время, должность, ФИО лица, допустившего коррупционные проявления,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33517" w:rsidRPr="00345ADE" w:rsidRDefault="00333517" w:rsidP="00E510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45ADE">
        <w:rPr>
          <w:rFonts w:ascii="Times New Roman" w:hAnsi="Times New Roman"/>
          <w:sz w:val="20"/>
          <w:szCs w:val="20"/>
        </w:rPr>
        <w:t>характер коррупционных проявлений)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Дата</w:t>
      </w:r>
    </w:p>
    <w:p w:rsidR="00333517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41ACB">
        <w:rPr>
          <w:rFonts w:ascii="Times New Roman" w:hAnsi="Times New Roman"/>
          <w:sz w:val="28"/>
          <w:szCs w:val="28"/>
        </w:rPr>
        <w:t>Подпись</w:t>
      </w:r>
    </w:p>
    <w:p w:rsidR="00333517" w:rsidRPr="00841ACB" w:rsidRDefault="00333517" w:rsidP="00345AD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</w:t>
      </w: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Default="00333517" w:rsidP="00E51074">
      <w:pPr>
        <w:spacing w:after="0"/>
        <w:jc w:val="center"/>
        <w:rPr>
          <w:rFonts w:ascii="Times New Roman" w:hAnsi="Times New Roman"/>
        </w:rPr>
      </w:pPr>
    </w:p>
    <w:p w:rsidR="00333517" w:rsidRPr="00953385" w:rsidRDefault="00333517" w:rsidP="00E51074">
      <w:pPr>
        <w:spacing w:after="0"/>
        <w:jc w:val="center"/>
        <w:rPr>
          <w:rFonts w:ascii="Times New Roman" w:hAnsi="Times New Roman"/>
        </w:rPr>
      </w:pPr>
    </w:p>
    <w:sectPr w:rsidR="00333517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3385"/>
    <w:rsid w:val="00115B24"/>
    <w:rsid w:val="001A1E36"/>
    <w:rsid w:val="001F4AD4"/>
    <w:rsid w:val="00333517"/>
    <w:rsid w:val="00345ADE"/>
    <w:rsid w:val="00366F06"/>
    <w:rsid w:val="003919D2"/>
    <w:rsid w:val="004C3D98"/>
    <w:rsid w:val="005B61AA"/>
    <w:rsid w:val="007E296F"/>
    <w:rsid w:val="00841ACB"/>
    <w:rsid w:val="00891E34"/>
    <w:rsid w:val="00953385"/>
    <w:rsid w:val="009A3873"/>
    <w:rsid w:val="00A504E8"/>
    <w:rsid w:val="00B21237"/>
    <w:rsid w:val="00BB68F0"/>
    <w:rsid w:val="00BD4B06"/>
    <w:rsid w:val="00E51074"/>
    <w:rsid w:val="00F35714"/>
    <w:rsid w:val="00F4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38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4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обращения гражданина</dc:title>
  <dc:creator>Говдиш</dc:creator>
  <cp:lastModifiedBy>11</cp:lastModifiedBy>
  <cp:revision>2</cp:revision>
  <dcterms:created xsi:type="dcterms:W3CDTF">2015-10-08T07:10:00Z</dcterms:created>
  <dcterms:modified xsi:type="dcterms:W3CDTF">2015-10-08T07:10:00Z</dcterms:modified>
</cp:coreProperties>
</file>