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485D6" w14:textId="44D4925D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 wp14:anchorId="68D819B6" wp14:editId="54FFA782">
            <wp:simplePos x="0" y="0"/>
            <wp:positionH relativeFrom="column">
              <wp:posOffset>43543</wp:posOffset>
            </wp:positionH>
            <wp:positionV relativeFrom="page">
              <wp:posOffset>10886</wp:posOffset>
            </wp:positionV>
            <wp:extent cx="10652760" cy="753291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" t="996" r="-572" b="1346"/>
                    <a:stretch/>
                  </pic:blipFill>
                  <pic:spPr bwMode="auto">
                    <a:xfrm>
                      <a:off x="0" y="0"/>
                      <a:ext cx="10657636" cy="753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243D0B1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2B3D066C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94D5EFF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D5F0CF1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224ADB23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2DFA51C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1D42DDE0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1271F93C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5A3612E9" w14:textId="520C8198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участника</w:t>
      </w:r>
      <w:r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  <w:t xml:space="preserve"> </w:t>
      </w:r>
    </w:p>
    <w:p w14:paraId="013F687E" w14:textId="77777777" w:rsidR="00E005B2" w:rsidRDefault="00E005B2" w:rsidP="00E005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0B7C">
        <w:rPr>
          <w:rFonts w:ascii="Times New Roman" w:hAnsi="Times New Roman" w:cs="Times New Roman"/>
          <w:b/>
          <w:sz w:val="32"/>
          <w:szCs w:val="32"/>
        </w:rPr>
        <w:t xml:space="preserve">межрегионального детского конкурса «Диалог с окружающим миром: нарисуй, покажи, </w:t>
      </w:r>
      <w:proofErr w:type="spellStart"/>
      <w:r w:rsidRPr="00340B7C">
        <w:rPr>
          <w:rFonts w:ascii="Times New Roman" w:hAnsi="Times New Roman" w:cs="Times New Roman"/>
          <w:b/>
          <w:sz w:val="32"/>
          <w:szCs w:val="32"/>
        </w:rPr>
        <w:t>расскажи!»</w:t>
      </w:r>
      <w:proofErr w:type="spellEnd"/>
    </w:p>
    <w:p w14:paraId="659517A4" w14:textId="2682C154" w:rsidR="00E005B2" w:rsidRDefault="00E005B2" w:rsidP="00E005B2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номинации «…наименование номинации…»,</w:t>
      </w:r>
    </w:p>
    <w:p w14:paraId="23B8CC8A" w14:textId="710551FE" w:rsidR="00E005B2" w:rsidRDefault="00E005B2" w:rsidP="00E005B2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направления «…наименование направления…»</w:t>
      </w:r>
    </w:p>
    <w:p w14:paraId="038B9B6F" w14:textId="4D53BAA4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1DD6A7E0" w14:textId="51247BA3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EF2F8D7" w14:textId="48B5685B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</w:pPr>
      <w:proofErr w:type="gramStart"/>
      <w:r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….</w:t>
      </w:r>
      <w:proofErr w:type="gramEnd"/>
      <w:r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ФИ ребенка…..</w:t>
      </w:r>
    </w:p>
    <w:p w14:paraId="5A414059" w14:textId="54894C99" w:rsidR="00E005B2" w:rsidRDefault="00E005B2" w:rsidP="00E005B2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144E73EC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руководитель:</w:t>
      </w:r>
    </w:p>
    <w:p w14:paraId="20C1D331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…ФИО…, …наименование должности …. </w:t>
      </w:r>
    </w:p>
    <w:p w14:paraId="46CFC9F4" w14:textId="77777777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….наименование ДОУ…..</w:t>
      </w:r>
    </w:p>
    <w:p w14:paraId="2C837699" w14:textId="1E283D95" w:rsidR="00E005B2" w:rsidRDefault="00E005B2" w:rsidP="00E005B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….территория…</w:t>
      </w:r>
    </w:p>
    <w:p w14:paraId="2EAD55B6" w14:textId="433DD671" w:rsidR="009C7252" w:rsidRPr="00AA6076" w:rsidRDefault="009C7252" w:rsidP="00AA6076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9C7252" w:rsidRPr="00AA6076" w:rsidSect="0002244D">
      <w:pgSz w:w="16840" w:h="11907" w:orient="landscape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B37"/>
    <w:rsid w:val="000102C5"/>
    <w:rsid w:val="0002244D"/>
    <w:rsid w:val="0002474E"/>
    <w:rsid w:val="000332BA"/>
    <w:rsid w:val="000B3A31"/>
    <w:rsid w:val="000B480A"/>
    <w:rsid w:val="00100CA6"/>
    <w:rsid w:val="00330FE9"/>
    <w:rsid w:val="00370819"/>
    <w:rsid w:val="003C6AB1"/>
    <w:rsid w:val="00436C0D"/>
    <w:rsid w:val="00447463"/>
    <w:rsid w:val="00472923"/>
    <w:rsid w:val="00476B37"/>
    <w:rsid w:val="00482BF1"/>
    <w:rsid w:val="00513835"/>
    <w:rsid w:val="005E7C96"/>
    <w:rsid w:val="006F38BA"/>
    <w:rsid w:val="0074750C"/>
    <w:rsid w:val="007B3AA8"/>
    <w:rsid w:val="007B4793"/>
    <w:rsid w:val="007C11C9"/>
    <w:rsid w:val="007C3A97"/>
    <w:rsid w:val="007E0919"/>
    <w:rsid w:val="00802EFA"/>
    <w:rsid w:val="00843708"/>
    <w:rsid w:val="00847E39"/>
    <w:rsid w:val="00867BF5"/>
    <w:rsid w:val="00915459"/>
    <w:rsid w:val="00950A21"/>
    <w:rsid w:val="00956579"/>
    <w:rsid w:val="00997B73"/>
    <w:rsid w:val="009A2B18"/>
    <w:rsid w:val="009C7252"/>
    <w:rsid w:val="009D025C"/>
    <w:rsid w:val="00A72C8A"/>
    <w:rsid w:val="00A805CF"/>
    <w:rsid w:val="00AA6076"/>
    <w:rsid w:val="00AC7516"/>
    <w:rsid w:val="00B0091B"/>
    <w:rsid w:val="00B20CEF"/>
    <w:rsid w:val="00B8410E"/>
    <w:rsid w:val="00BD7938"/>
    <w:rsid w:val="00C239DF"/>
    <w:rsid w:val="00C4187F"/>
    <w:rsid w:val="00C41D87"/>
    <w:rsid w:val="00C576C1"/>
    <w:rsid w:val="00CB4B33"/>
    <w:rsid w:val="00D07237"/>
    <w:rsid w:val="00D97A68"/>
    <w:rsid w:val="00DE3F84"/>
    <w:rsid w:val="00DE5086"/>
    <w:rsid w:val="00E005B2"/>
    <w:rsid w:val="00E11774"/>
    <w:rsid w:val="00EE37E2"/>
    <w:rsid w:val="00F52743"/>
    <w:rsid w:val="00F64227"/>
    <w:rsid w:val="00FB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993"/>
  <w15:docId w15:val="{772700DD-6AE8-4CE5-AA39-42BB9548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05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Вячеслав</dc:creator>
  <cp:keywords/>
  <dc:description/>
  <cp:lastModifiedBy>Анна</cp:lastModifiedBy>
  <cp:revision>94</cp:revision>
  <cp:lastPrinted>2022-10-24T15:12:00Z</cp:lastPrinted>
  <dcterms:created xsi:type="dcterms:W3CDTF">2021-10-13T17:40:00Z</dcterms:created>
  <dcterms:modified xsi:type="dcterms:W3CDTF">2023-02-10T17:44:00Z</dcterms:modified>
</cp:coreProperties>
</file>