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F91E3" w14:textId="77777777" w:rsidR="00316853" w:rsidRDefault="00316853" w:rsidP="00316853">
      <w:pPr>
        <w:spacing w:after="0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14:paraId="7EBBDCA0" w14:textId="77777777" w:rsidR="00316853" w:rsidRDefault="00316853" w:rsidP="00316853">
      <w:pPr>
        <w:spacing w:after="0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14:paraId="48C15698" w14:textId="77777777" w:rsidR="00316853" w:rsidRDefault="00316853" w:rsidP="00316853">
      <w:pPr>
        <w:spacing w:after="0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14:paraId="47567271" w14:textId="77777777" w:rsidR="00316853" w:rsidRDefault="00316853" w:rsidP="00316853">
      <w:pPr>
        <w:spacing w:after="0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14:paraId="41616188" w14:textId="77777777" w:rsidR="00316853" w:rsidRDefault="00316853" w:rsidP="00316853">
      <w:pPr>
        <w:spacing w:after="0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14:paraId="7AC3DFAC" w14:textId="77777777" w:rsidR="00316853" w:rsidRDefault="00316853" w:rsidP="00316853">
      <w:pPr>
        <w:spacing w:after="0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14:paraId="1902E2CA" w14:textId="77777777" w:rsidR="00316853" w:rsidRDefault="00316853" w:rsidP="00316853">
      <w:pPr>
        <w:spacing w:after="0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14:paraId="3EAE5CF6" w14:textId="77777777" w:rsidR="00316853" w:rsidRDefault="00316853" w:rsidP="00316853">
      <w:pPr>
        <w:spacing w:after="0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14:paraId="73374D61" w14:textId="77777777" w:rsidR="00316853" w:rsidRDefault="00316853" w:rsidP="00316853">
      <w:pPr>
        <w:spacing w:after="0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14:paraId="453DB774" w14:textId="77777777" w:rsidR="00316853" w:rsidRDefault="00316853" w:rsidP="00316853">
      <w:pPr>
        <w:spacing w:after="0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14:paraId="6906A6C6" w14:textId="77777777" w:rsidR="00316853" w:rsidRDefault="00316853" w:rsidP="00316853">
      <w:pPr>
        <w:spacing w:after="0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14:paraId="078A7FE8" w14:textId="77777777" w:rsidR="00316853" w:rsidRDefault="00316853" w:rsidP="00316853">
      <w:pPr>
        <w:spacing w:after="0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14:paraId="74C9482E" w14:textId="77777777" w:rsidR="00316853" w:rsidRDefault="00316853" w:rsidP="00316853">
      <w:pPr>
        <w:spacing w:after="0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14:paraId="65ECA75C" w14:textId="77777777" w:rsidR="00316853" w:rsidRDefault="00316853" w:rsidP="00316853">
      <w:pPr>
        <w:spacing w:after="0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14:paraId="26E7148E" w14:textId="5DC81675" w:rsidR="00316853" w:rsidRDefault="00316853" w:rsidP="00316853">
      <w:pPr>
        <w:spacing w:after="0"/>
        <w:jc w:val="center"/>
        <w:rPr>
          <w:rFonts w:ascii="Times New Roman" w:hAnsi="Times New Roman" w:cs="Times New Roman"/>
          <w:b/>
          <w:bCs/>
          <w:noProof/>
          <w:color w:val="00330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t>участника</w:t>
      </w:r>
      <w:r w:rsidRPr="00E61676">
        <w:rPr>
          <w:rFonts w:ascii="Times New Roman" w:hAnsi="Times New Roman" w:cs="Times New Roman"/>
          <w:b/>
          <w:bCs/>
          <w:noProof/>
          <w:color w:val="003300"/>
          <w:sz w:val="32"/>
          <w:szCs w:val="32"/>
        </w:rPr>
        <w:t xml:space="preserve"> </w:t>
      </w:r>
    </w:p>
    <w:p w14:paraId="0A0C4E33" w14:textId="77777777" w:rsidR="00316853" w:rsidRDefault="00316853" w:rsidP="00316853">
      <w:pPr>
        <w:spacing w:after="0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межрегионального</w:t>
      </w:r>
      <w:r w:rsidRPr="003C6AB1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 xml:space="preserve"> дистанционного конкурса </w:t>
      </w:r>
    </w:p>
    <w:p w14:paraId="1520C05D" w14:textId="77777777" w:rsidR="00316853" w:rsidRDefault="00316853" w:rsidP="003168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</w:pPr>
      <w:r w:rsidRPr="003C6AB1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«</w:t>
      </w:r>
      <w:r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Зимние фантазии Урала</w:t>
      </w:r>
      <w:r w:rsidRPr="003C6AB1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»</w:t>
      </w:r>
    </w:p>
    <w:p w14:paraId="24806E5A" w14:textId="036D201B" w:rsidR="00316853" w:rsidRDefault="00316853" w:rsidP="003168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н</w:t>
      </w:r>
      <w:r w:rsidRPr="003C6AB1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оминации</w:t>
      </w:r>
      <w:r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 xml:space="preserve"> </w:t>
      </w:r>
      <w:r w:rsidRPr="003C6AB1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«</w:t>
      </w:r>
      <w:r w:rsidR="00EA1B3B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Методическая разработка»,</w:t>
      </w:r>
    </w:p>
    <w:p w14:paraId="6E163FDE" w14:textId="38FF0651" w:rsidR="00316853" w:rsidRPr="00DB3677" w:rsidRDefault="00316853" w:rsidP="003168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направления «</w:t>
      </w:r>
      <w:r w:rsidR="00283FD4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Конспект НОД</w:t>
      </w:r>
      <w:r w:rsidR="00EA1B3B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»</w:t>
      </w:r>
    </w:p>
    <w:p w14:paraId="669D2B4C" w14:textId="77777777" w:rsidR="00316853" w:rsidRPr="003C6AB1" w:rsidRDefault="00316853" w:rsidP="00316853">
      <w:pPr>
        <w:spacing w:after="0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16"/>
          <w:szCs w:val="16"/>
        </w:rPr>
      </w:pPr>
    </w:p>
    <w:p w14:paraId="3692E1FE" w14:textId="77777777" w:rsidR="00316853" w:rsidRPr="00915459" w:rsidRDefault="00316853" w:rsidP="00316853">
      <w:pPr>
        <w:spacing w:after="0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16"/>
          <w:szCs w:val="16"/>
        </w:rPr>
      </w:pPr>
    </w:p>
    <w:p w14:paraId="3BF4AFE1" w14:textId="67E2FA72" w:rsidR="00316853" w:rsidRPr="00283FD4" w:rsidRDefault="00283FD4" w:rsidP="00316853">
      <w:pPr>
        <w:spacing w:after="0"/>
        <w:ind w:firstLine="708"/>
        <w:jc w:val="center"/>
        <w:rPr>
          <w:rFonts w:ascii="Times New Roman" w:hAnsi="Times New Roman" w:cs="Times New Roman"/>
          <w:b/>
          <w:color w:val="800000"/>
          <w:sz w:val="52"/>
          <w:szCs w:val="52"/>
          <w:u w:val="single"/>
        </w:rPr>
      </w:pPr>
      <w:r w:rsidRPr="00283FD4">
        <w:rPr>
          <w:rFonts w:ascii="Times New Roman" w:hAnsi="Times New Roman" w:cs="Times New Roman"/>
          <w:b/>
          <w:color w:val="800000"/>
          <w:sz w:val="52"/>
          <w:szCs w:val="52"/>
          <w:u w:val="single"/>
        </w:rPr>
        <w:t>Баталов</w:t>
      </w:r>
      <w:r>
        <w:rPr>
          <w:rFonts w:ascii="Times New Roman" w:hAnsi="Times New Roman" w:cs="Times New Roman"/>
          <w:b/>
          <w:color w:val="800000"/>
          <w:sz w:val="52"/>
          <w:szCs w:val="52"/>
          <w:u w:val="single"/>
        </w:rPr>
        <w:t>ой Елены Анатольевны</w:t>
      </w:r>
    </w:p>
    <w:p w14:paraId="350C2614" w14:textId="77777777" w:rsidR="00316853" w:rsidRPr="00D860E8" w:rsidRDefault="00316853" w:rsidP="00316853">
      <w:pPr>
        <w:spacing w:after="0"/>
        <w:ind w:firstLine="708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16"/>
          <w:szCs w:val="16"/>
        </w:rPr>
      </w:pPr>
    </w:p>
    <w:p w14:paraId="719221C6" w14:textId="25A1412C" w:rsidR="00283FD4" w:rsidRDefault="00283FD4" w:rsidP="00316853">
      <w:pPr>
        <w:spacing w:after="0"/>
        <w:ind w:firstLine="708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воспитателя</w:t>
      </w:r>
      <w:bookmarkStart w:id="0" w:name="_GoBack"/>
      <w:bookmarkEnd w:id="0"/>
      <w:r w:rsidR="00316853" w:rsidRPr="003C6AB1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 xml:space="preserve"> </w:t>
      </w:r>
    </w:p>
    <w:p w14:paraId="33EFD68C" w14:textId="3ECE5075" w:rsidR="00316853" w:rsidRDefault="00283FD4" w:rsidP="00316853">
      <w:pPr>
        <w:spacing w:after="0"/>
        <w:ind w:firstLine="708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Филиала МБДОУ «Криулинский детский сад № 3» -</w:t>
      </w:r>
    </w:p>
    <w:p w14:paraId="0BF16888" w14:textId="050557F7" w:rsidR="00283FD4" w:rsidRPr="003C6AB1" w:rsidRDefault="00283FD4" w:rsidP="00316853">
      <w:pPr>
        <w:spacing w:after="0"/>
        <w:ind w:firstLine="708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Саранинский детский сад</w:t>
      </w:r>
    </w:p>
    <w:p w14:paraId="13068AE9" w14:textId="77777777" w:rsidR="00316853" w:rsidRDefault="00316853" w:rsidP="00316853">
      <w:pPr>
        <w:spacing w:after="0"/>
        <w:ind w:firstLine="708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16"/>
          <w:szCs w:val="16"/>
        </w:rPr>
      </w:pPr>
    </w:p>
    <w:p w14:paraId="4574E48D" w14:textId="4679AE5A" w:rsidR="000B480A" w:rsidRDefault="00316853">
      <w:pPr>
        <w:rPr>
          <w:noProof/>
        </w:rPr>
      </w:pPr>
      <w:r w:rsidRPr="00316853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2DD70CE" wp14:editId="00282614">
            <wp:simplePos x="0" y="0"/>
            <wp:positionH relativeFrom="column">
              <wp:posOffset>0</wp:posOffset>
            </wp:positionH>
            <wp:positionV relativeFrom="paragraph">
              <wp:posOffset>-6405880</wp:posOffset>
            </wp:positionV>
            <wp:extent cx="7560310" cy="10683461"/>
            <wp:effectExtent l="0" t="0" r="2540" b="3810"/>
            <wp:wrapNone/>
            <wp:docPr id="1" name="Рисунок 1" descr="C:\Users\User\Desktop\Комина А.А\Конкурсы\Наши конкурсы\Зимние фантазии Урала\Бланки дипломов 2022\Сканы\сертификат педаго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мина А.А\Конкурсы\Наши конкурсы\Зимние фантазии Урала\Бланки дипломов 2022\Сканы\сертификат педагог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83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5D6E47" w14:textId="77777777" w:rsidR="00436C0D" w:rsidRDefault="00436C0D" w:rsidP="00B8410E">
      <w:pPr>
        <w:spacing w:after="0"/>
        <w:ind w:firstLine="708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255424F5" w14:textId="77777777" w:rsidR="00436C0D" w:rsidRDefault="00436C0D" w:rsidP="00B8410E">
      <w:pPr>
        <w:spacing w:after="0"/>
        <w:ind w:firstLine="708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1E52E540" w14:textId="77777777" w:rsidR="00436C0D" w:rsidRDefault="00436C0D" w:rsidP="00B8410E">
      <w:pPr>
        <w:spacing w:after="0"/>
        <w:ind w:firstLine="708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sectPr w:rsidR="00436C0D" w:rsidSect="00B8410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B37"/>
    <w:rsid w:val="000B480A"/>
    <w:rsid w:val="00283FD4"/>
    <w:rsid w:val="00316853"/>
    <w:rsid w:val="003C6AB1"/>
    <w:rsid w:val="00416229"/>
    <w:rsid w:val="00436C0D"/>
    <w:rsid w:val="00476B37"/>
    <w:rsid w:val="005E7C96"/>
    <w:rsid w:val="007C11C9"/>
    <w:rsid w:val="00865C50"/>
    <w:rsid w:val="00915459"/>
    <w:rsid w:val="00956579"/>
    <w:rsid w:val="00AC7516"/>
    <w:rsid w:val="00B20CEF"/>
    <w:rsid w:val="00B8410E"/>
    <w:rsid w:val="00D07237"/>
    <w:rsid w:val="00EA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0993"/>
  <w15:docId w15:val="{772700DD-6AE8-4CE5-AA39-42BB9548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75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 Вячеслав</dc:creator>
  <cp:keywords/>
  <dc:description/>
  <cp:lastModifiedBy>User</cp:lastModifiedBy>
  <cp:revision>22</cp:revision>
  <cp:lastPrinted>2022-01-18T05:19:00Z</cp:lastPrinted>
  <dcterms:created xsi:type="dcterms:W3CDTF">2021-10-13T17:40:00Z</dcterms:created>
  <dcterms:modified xsi:type="dcterms:W3CDTF">2022-02-15T11:00:00Z</dcterms:modified>
</cp:coreProperties>
</file>