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4E48D" w14:textId="07BFF656" w:rsidR="000B480A" w:rsidRDefault="004C34CE">
      <w:pPr>
        <w:rPr>
          <w:noProof/>
        </w:rPr>
      </w:pPr>
      <w:r w:rsidRPr="004C34C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C1FBC9" wp14:editId="2D5D57F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60310" cy="10683461"/>
            <wp:effectExtent l="0" t="0" r="2540" b="3810"/>
            <wp:wrapNone/>
            <wp:docPr id="2" name="Рисунок 2" descr="C:\Users\User\Desktop\Комина А.А\Конкурсы\Наши конкурсы\Зимние фантазии Урала\Бланки дипломов 2022\Сканы\сертификат 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на А.А\Конкурсы\Наши конкурсы\Зимние фантазии Урала\Бланки дипломов 2022\Сканы\сертификат ребен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D6E47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5424F5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E52E540" w14:textId="77777777" w:rsidR="00436C0D" w:rsidRDefault="00436C0D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91B6052" w14:textId="77777777" w:rsidR="00513835" w:rsidRDefault="00513835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7563183" w14:textId="77777777" w:rsidR="00513835" w:rsidRDefault="00513835" w:rsidP="00B8410E">
      <w:pPr>
        <w:spacing w:after="0"/>
        <w:ind w:firstLine="708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24A4FDC" w14:textId="77777777" w:rsidR="00956579" w:rsidRPr="00915459" w:rsidRDefault="00956579" w:rsidP="00476B37">
      <w:pPr>
        <w:jc w:val="center"/>
        <w:rPr>
          <w:rFonts w:ascii="Times New Roman" w:hAnsi="Times New Roman" w:cs="Times New Roman"/>
          <w:b/>
          <w:bCs/>
          <w:noProof/>
          <w:color w:val="C00000"/>
          <w:sz w:val="8"/>
          <w:szCs w:val="8"/>
        </w:rPr>
      </w:pPr>
    </w:p>
    <w:p w14:paraId="711F3160" w14:textId="77777777" w:rsidR="003C6AB1" w:rsidRDefault="003C6AB1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ECFA941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2734214B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676EB9B7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74348A50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242C18DA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148D6368" w14:textId="77777777" w:rsidR="004C34CE" w:rsidRDefault="004C34C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  <w:lang w:val="en-US"/>
        </w:rPr>
      </w:pPr>
    </w:p>
    <w:p w14:paraId="2E7F0EFD" w14:textId="77777777" w:rsidR="0009067A" w:rsidRPr="0009067A" w:rsidRDefault="0009067A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p w14:paraId="60E6A3F2" w14:textId="16896EED" w:rsidR="00BD1FEC" w:rsidRPr="004C34CE" w:rsidRDefault="003B43DE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330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у</w:t>
      </w:r>
      <w:r w:rsidR="0009067A" w:rsidRPr="00E61676">
        <w:rPr>
          <w:rFonts w:ascii="Times New Roman" w:hAnsi="Times New Roman" w:cs="Times New Roman"/>
          <w:b/>
          <w:bCs/>
          <w:noProof/>
          <w:sz w:val="32"/>
          <w:szCs w:val="32"/>
        </w:rPr>
        <w:t>частника</w:t>
      </w:r>
      <w:bookmarkStart w:id="0" w:name="_GoBack"/>
      <w:bookmarkEnd w:id="0"/>
    </w:p>
    <w:p w14:paraId="54664100" w14:textId="77777777" w:rsidR="004C34CE" w:rsidRDefault="004C34CE" w:rsidP="004C34C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межрегионального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дистанционного конкурса </w:t>
      </w:r>
    </w:p>
    <w:p w14:paraId="71D876B0" w14:textId="77777777" w:rsidR="004C34CE" w:rsidRDefault="004C34CE" w:rsidP="004C34C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Зимние фантазии Урала</w:t>
      </w: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1B795B25" w14:textId="309C991A" w:rsidR="00BD1FEC" w:rsidRDefault="004C34CE" w:rsidP="004C34C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оминации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……наименование номинации……..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  <w:r w:rsidR="00BD1FEC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,</w:t>
      </w:r>
    </w:p>
    <w:p w14:paraId="19AA5257" w14:textId="3F8B702E" w:rsidR="00BD1FEC" w:rsidRPr="00DB3677" w:rsidRDefault="00BD1FEC" w:rsidP="00BD1FE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направления «</w:t>
      </w:r>
      <w:r w:rsidR="004C34CE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……наименование направления……..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»</w:t>
      </w:r>
    </w:p>
    <w:p w14:paraId="62A7D527" w14:textId="77777777" w:rsidR="00BD1FEC" w:rsidRPr="003C6AB1" w:rsidRDefault="00BD1FEC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BA91B53" w14:textId="77777777" w:rsidR="00BD1FEC" w:rsidRPr="00915459" w:rsidRDefault="00BD1FEC" w:rsidP="00BD1FEC">
      <w:pPr>
        <w:spacing w:after="0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29A2DD4F" w14:textId="631F9488" w:rsidR="00BD1FEC" w:rsidRPr="00DB3677" w:rsidRDefault="004C34CE" w:rsidP="00BD1FEC">
      <w:pPr>
        <w:spacing w:after="0"/>
        <w:ind w:firstLine="708"/>
        <w:jc w:val="center"/>
        <w:rPr>
          <w:rFonts w:ascii="Times New Roman" w:hAnsi="Times New Roman" w:cs="Times New Roman"/>
          <w:b/>
          <w:color w:val="00330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color w:val="003300"/>
          <w:sz w:val="52"/>
          <w:szCs w:val="52"/>
          <w:u w:val="single"/>
        </w:rPr>
        <w:t>…ФИО ребенка….</w:t>
      </w:r>
    </w:p>
    <w:p w14:paraId="6810F125" w14:textId="77777777" w:rsidR="00BD1FEC" w:rsidRPr="00D860E8" w:rsidRDefault="00BD1FEC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6D000ECA" w14:textId="77777777" w:rsidR="00BD1FEC" w:rsidRPr="003C6AB1" w:rsidRDefault="00BD1FEC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руководитель:</w:t>
      </w:r>
    </w:p>
    <w:p w14:paraId="36444495" w14:textId="7636E71E" w:rsidR="00BD1FEC" w:rsidRPr="003C6AB1" w:rsidRDefault="004C34CE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…ФИО руководителя….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,</w:t>
      </w:r>
    </w:p>
    <w:p w14:paraId="7407E2DD" w14:textId="61B739B9" w:rsidR="00BD1FEC" w:rsidRPr="003C6AB1" w:rsidRDefault="004C34CE" w:rsidP="00BD1FEC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…должность….</w:t>
      </w:r>
      <w:r w:rsidR="00BD1FEC" w:rsidRPr="003C6AB1"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32"/>
          <w:szCs w:val="32"/>
        </w:rPr>
        <w:t>……наименование ДОУ….</w:t>
      </w:r>
    </w:p>
    <w:p w14:paraId="47F6B2F8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E3CBE6A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B61DF0B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54B69079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7AD145E0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9728CFF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A97FEC2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4153670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7CD637FB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p w14:paraId="412E9B75" w14:textId="77777777" w:rsidR="007C11C9" w:rsidRDefault="007C11C9" w:rsidP="00B8410E">
      <w:pPr>
        <w:spacing w:after="0"/>
        <w:ind w:firstLine="708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6"/>
        </w:rPr>
      </w:pPr>
    </w:p>
    <w:sectPr w:rsidR="007C11C9" w:rsidSect="00B841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37"/>
    <w:rsid w:val="0009067A"/>
    <w:rsid w:val="000B480A"/>
    <w:rsid w:val="00330FE9"/>
    <w:rsid w:val="003B43DE"/>
    <w:rsid w:val="003C6AB1"/>
    <w:rsid w:val="00436C0D"/>
    <w:rsid w:val="00476B37"/>
    <w:rsid w:val="004C34CE"/>
    <w:rsid w:val="00513835"/>
    <w:rsid w:val="005E7C96"/>
    <w:rsid w:val="007C11C9"/>
    <w:rsid w:val="00885711"/>
    <w:rsid w:val="00915459"/>
    <w:rsid w:val="00956579"/>
    <w:rsid w:val="00A016BC"/>
    <w:rsid w:val="00AC7516"/>
    <w:rsid w:val="00B20CEF"/>
    <w:rsid w:val="00B8410E"/>
    <w:rsid w:val="00BD1FEC"/>
    <w:rsid w:val="00C572A5"/>
    <w:rsid w:val="00D0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993"/>
  <w15:docId w15:val="{772700DD-6AE8-4CE5-AA39-42BB9548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Вячеслав</dc:creator>
  <cp:keywords/>
  <dc:description/>
  <cp:lastModifiedBy>User</cp:lastModifiedBy>
  <cp:revision>30</cp:revision>
  <cp:lastPrinted>2022-01-18T05:24:00Z</cp:lastPrinted>
  <dcterms:created xsi:type="dcterms:W3CDTF">2021-10-13T17:40:00Z</dcterms:created>
  <dcterms:modified xsi:type="dcterms:W3CDTF">2022-02-15T10:46:00Z</dcterms:modified>
</cp:coreProperties>
</file>