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F0" w:rsidRDefault="00111805">
      <w:r>
        <w:t>Календарный учебный график не предусмотрен</w:t>
      </w:r>
      <w:bookmarkStart w:id="0" w:name="_GoBack"/>
      <w:bookmarkEnd w:id="0"/>
    </w:p>
    <w:sectPr w:rsidR="0024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80"/>
    <w:rsid w:val="00111805"/>
    <w:rsid w:val="002412F0"/>
    <w:rsid w:val="00E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2025-08-18T07:58:00Z</dcterms:created>
  <dcterms:modified xsi:type="dcterms:W3CDTF">2025-08-18T07:58:00Z</dcterms:modified>
</cp:coreProperties>
</file>