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5202" w:rsidRPr="001F5202" w:rsidRDefault="001F5202" w:rsidP="001F5202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1F5202">
        <w:rPr>
          <w:sz w:val="28"/>
          <w:szCs w:val="28"/>
        </w:rPr>
        <w:t xml:space="preserve">МАДОУ детский сад 14 ГО Красноуфимск </w:t>
      </w:r>
    </w:p>
    <w:p w:rsidR="001F5202" w:rsidRPr="001F5202" w:rsidRDefault="001F5202" w:rsidP="001F5202">
      <w:pPr>
        <w:pStyle w:val="a3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1F5202">
        <w:rPr>
          <w:b/>
          <w:color w:val="000000"/>
          <w:sz w:val="28"/>
          <w:szCs w:val="28"/>
        </w:rPr>
        <w:t>Интеллектуальный марафон «Всезнайка»</w:t>
      </w:r>
    </w:p>
    <w:p w:rsidR="001F5202" w:rsidRPr="001F5202" w:rsidRDefault="001F5202" w:rsidP="001F5202">
      <w:pPr>
        <w:pStyle w:val="a3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1F5202">
        <w:rPr>
          <w:b/>
          <w:color w:val="000000"/>
          <w:sz w:val="28"/>
          <w:szCs w:val="28"/>
        </w:rPr>
        <w:t>1 тур</w:t>
      </w:r>
    </w:p>
    <w:p w:rsidR="001F5202" w:rsidRDefault="001F5202" w:rsidP="002E50EE">
      <w:pPr>
        <w:pStyle w:val="a3"/>
        <w:spacing w:before="0" w:beforeAutospacing="0" w:after="0" w:afterAutospacing="0"/>
        <w:jc w:val="center"/>
      </w:pPr>
    </w:p>
    <w:p w:rsidR="001F5202" w:rsidRDefault="001F5202" w:rsidP="002E50EE">
      <w:pPr>
        <w:pStyle w:val="a3"/>
        <w:spacing w:before="0" w:beforeAutospacing="0" w:after="0" w:afterAutospacing="0"/>
        <w:jc w:val="center"/>
      </w:pPr>
      <w:r w:rsidRPr="001F5202">
        <w:rPr>
          <w:b/>
        </w:rPr>
        <w:t>ФИ</w:t>
      </w:r>
      <w:r>
        <w:t xml:space="preserve"> _______________________________________________ </w:t>
      </w:r>
      <w:r w:rsidRPr="001F5202">
        <w:rPr>
          <w:b/>
        </w:rPr>
        <w:t>Возраст</w:t>
      </w:r>
      <w:r>
        <w:t xml:space="preserve"> ______________</w:t>
      </w:r>
    </w:p>
    <w:p w:rsidR="002E50EE" w:rsidRDefault="002E50EE" w:rsidP="00CA48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A52CC" w:rsidRPr="00CA4826" w:rsidRDefault="006A52CC" w:rsidP="002E50E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4826">
        <w:rPr>
          <w:rFonts w:ascii="Times New Roman" w:eastAsia="Times New Roman" w:hAnsi="Times New Roman" w:cs="Times New Roman"/>
          <w:color w:val="000000"/>
          <w:sz w:val="24"/>
          <w:szCs w:val="24"/>
        </w:rPr>
        <w:t>Привет,</w:t>
      </w:r>
      <w:r w:rsidR="000B038A" w:rsidRPr="00CA48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Всезнайка!</w:t>
      </w:r>
      <w:r w:rsidRPr="00CA48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Тебя ждут увлекательные задания.</w:t>
      </w:r>
    </w:p>
    <w:p w:rsidR="006A52CC" w:rsidRPr="00CA4826" w:rsidRDefault="006A52CC" w:rsidP="002E50E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48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самый первый весенний день в России отмечают один </w:t>
      </w:r>
      <w:r w:rsidR="001F5202">
        <w:rPr>
          <w:rFonts w:ascii="Times New Roman" w:eastAsia="Times New Roman" w:hAnsi="Times New Roman" w:cs="Times New Roman"/>
          <w:color w:val="000000"/>
          <w:sz w:val="24"/>
          <w:szCs w:val="24"/>
        </w:rPr>
        <w:t>необыч</w:t>
      </w:r>
      <w:r w:rsidR="000B038A" w:rsidRPr="00CA4826">
        <w:rPr>
          <w:rFonts w:ascii="Times New Roman" w:eastAsia="Times New Roman" w:hAnsi="Times New Roman" w:cs="Times New Roman"/>
          <w:color w:val="000000"/>
          <w:sz w:val="24"/>
          <w:szCs w:val="24"/>
        </w:rPr>
        <w:t>ный праздник. Именно герою этого праздника будут посвящены задания 1 тура нашего интеллектуального марафона. А кто он, ты узнаешь, выполнив первое задание. Удачи!</w:t>
      </w:r>
    </w:p>
    <w:p w:rsidR="000B038A" w:rsidRDefault="000B038A" w:rsidP="002E50E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B038A" w:rsidRPr="000B038A" w:rsidRDefault="000B038A" w:rsidP="000B03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</w:p>
    <w:tbl>
      <w:tblPr>
        <w:tblStyle w:val="a7"/>
        <w:tblW w:w="0" w:type="auto"/>
        <w:tblInd w:w="3337" w:type="dxa"/>
        <w:tblLook w:val="04A0"/>
      </w:tblPr>
      <w:tblGrid>
        <w:gridCol w:w="854"/>
        <w:gridCol w:w="854"/>
      </w:tblGrid>
      <w:tr w:rsidR="000B038A" w:rsidTr="00FE4958">
        <w:trPr>
          <w:trHeight w:val="669"/>
        </w:trPr>
        <w:tc>
          <w:tcPr>
            <w:tcW w:w="854" w:type="dxa"/>
            <w:vAlign w:val="center"/>
          </w:tcPr>
          <w:p w:rsidR="000B038A" w:rsidRPr="000B038A" w:rsidRDefault="000B038A" w:rsidP="000B038A">
            <w:pPr>
              <w:pStyle w:val="a6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72"/>
                <w:szCs w:val="72"/>
              </w:rPr>
            </w:pPr>
            <w:r w:rsidRPr="000B038A">
              <w:rPr>
                <w:rFonts w:ascii="Times New Roman" w:eastAsia="Times New Roman" w:hAnsi="Times New Roman" w:cs="Times New Roman"/>
                <w:color w:val="000000"/>
                <w:sz w:val="72"/>
                <w:szCs w:val="72"/>
              </w:rPr>
              <w:t>К</w:t>
            </w:r>
          </w:p>
        </w:tc>
        <w:tc>
          <w:tcPr>
            <w:tcW w:w="854" w:type="dxa"/>
            <w:vAlign w:val="center"/>
          </w:tcPr>
          <w:p w:rsidR="000B038A" w:rsidRPr="000B038A" w:rsidRDefault="000B038A" w:rsidP="000B038A">
            <w:pPr>
              <w:pStyle w:val="a6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72"/>
                <w:szCs w:val="72"/>
              </w:rPr>
            </w:pPr>
            <w:proofErr w:type="gramStart"/>
            <w:r w:rsidRPr="000B038A">
              <w:rPr>
                <w:rFonts w:ascii="Times New Roman" w:eastAsia="Times New Roman" w:hAnsi="Times New Roman" w:cs="Times New Roman"/>
                <w:color w:val="000000"/>
                <w:sz w:val="72"/>
                <w:szCs w:val="72"/>
              </w:rPr>
              <w:t>Р</w:t>
            </w:r>
            <w:proofErr w:type="gramEnd"/>
          </w:p>
        </w:tc>
      </w:tr>
      <w:tr w:rsidR="000B038A" w:rsidTr="00FE4958">
        <w:trPr>
          <w:trHeight w:val="660"/>
        </w:trPr>
        <w:tc>
          <w:tcPr>
            <w:tcW w:w="854" w:type="dxa"/>
            <w:vAlign w:val="center"/>
          </w:tcPr>
          <w:p w:rsidR="000B038A" w:rsidRPr="000B038A" w:rsidRDefault="000B038A" w:rsidP="000B038A">
            <w:pPr>
              <w:pStyle w:val="a6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72"/>
                <w:szCs w:val="72"/>
              </w:rPr>
            </w:pPr>
            <w:r w:rsidRPr="000B038A">
              <w:rPr>
                <w:rFonts w:ascii="Times New Roman" w:eastAsia="Times New Roman" w:hAnsi="Times New Roman" w:cs="Times New Roman"/>
                <w:color w:val="000000"/>
                <w:sz w:val="72"/>
                <w:szCs w:val="72"/>
              </w:rPr>
              <w:t>О</w:t>
            </w:r>
          </w:p>
        </w:tc>
        <w:tc>
          <w:tcPr>
            <w:tcW w:w="854" w:type="dxa"/>
            <w:vAlign w:val="center"/>
          </w:tcPr>
          <w:p w:rsidR="000B038A" w:rsidRPr="000B038A" w:rsidRDefault="000B038A" w:rsidP="000B038A">
            <w:pPr>
              <w:pStyle w:val="a6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72"/>
                <w:szCs w:val="72"/>
              </w:rPr>
            </w:pPr>
            <w:r w:rsidRPr="000B038A">
              <w:rPr>
                <w:rFonts w:ascii="Times New Roman" w:eastAsia="Times New Roman" w:hAnsi="Times New Roman" w:cs="Times New Roman"/>
                <w:color w:val="000000"/>
                <w:sz w:val="72"/>
                <w:szCs w:val="72"/>
              </w:rPr>
              <w:t>Т</w:t>
            </w:r>
          </w:p>
        </w:tc>
      </w:tr>
    </w:tbl>
    <w:p w:rsidR="000B038A" w:rsidRDefault="000B038A" w:rsidP="000B03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a7"/>
        <w:tblpPr w:leftFromText="180" w:rightFromText="180" w:vertAnchor="text" w:horzAnchor="margin" w:tblpXSpec="right" w:tblpY="398"/>
        <w:tblW w:w="0" w:type="auto"/>
        <w:tblLook w:val="04A0"/>
      </w:tblPr>
      <w:tblGrid>
        <w:gridCol w:w="675"/>
        <w:gridCol w:w="709"/>
        <w:gridCol w:w="709"/>
      </w:tblGrid>
      <w:tr w:rsidR="000B038A" w:rsidTr="000B038A">
        <w:tc>
          <w:tcPr>
            <w:tcW w:w="675" w:type="dxa"/>
          </w:tcPr>
          <w:p w:rsidR="000B038A" w:rsidRDefault="000B038A" w:rsidP="000B038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0B038A" w:rsidRDefault="000B038A" w:rsidP="000B038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</w:tcPr>
          <w:p w:rsidR="000B038A" w:rsidRDefault="000B038A" w:rsidP="000B038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</w:tcPr>
          <w:p w:rsidR="000B038A" w:rsidRDefault="000B038A" w:rsidP="000B038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0B038A" w:rsidRPr="00CA4826" w:rsidRDefault="000B038A" w:rsidP="00FE4958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48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первую клеточку запиши букву из правого нижнего квадрата, во вторую – из левого нижнего, </w:t>
      </w:r>
      <w:proofErr w:type="gramStart"/>
      <w:r w:rsidRPr="00CA482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 w:rsidRPr="00CA48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последнюю – из левого верхнего.</w:t>
      </w:r>
    </w:p>
    <w:p w:rsidR="000B038A" w:rsidRPr="00CA4826" w:rsidRDefault="000B038A" w:rsidP="000B03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B038A" w:rsidRPr="00CA4826" w:rsidRDefault="000B038A" w:rsidP="000B03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7"/>
        <w:tblpPr w:leftFromText="180" w:rightFromText="180" w:vertAnchor="text" w:horzAnchor="margin" w:tblpXSpec="right" w:tblpY="400"/>
        <w:tblW w:w="0" w:type="auto"/>
        <w:tblLook w:val="04A0"/>
      </w:tblPr>
      <w:tblGrid>
        <w:gridCol w:w="675"/>
        <w:gridCol w:w="709"/>
        <w:gridCol w:w="709"/>
      </w:tblGrid>
      <w:tr w:rsidR="000B038A" w:rsidRPr="00CA4826" w:rsidTr="000B038A">
        <w:tc>
          <w:tcPr>
            <w:tcW w:w="675" w:type="dxa"/>
          </w:tcPr>
          <w:p w:rsidR="000B038A" w:rsidRPr="00CA4826" w:rsidRDefault="000B038A" w:rsidP="000B038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B038A" w:rsidRPr="00CA4826" w:rsidRDefault="000B038A" w:rsidP="000B038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0B038A" w:rsidRPr="00CA4826" w:rsidRDefault="000B038A" w:rsidP="000B038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0B038A" w:rsidRPr="00CA4826" w:rsidRDefault="000B038A" w:rsidP="000B038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0B038A" w:rsidRPr="00CA4826" w:rsidRDefault="000B038A" w:rsidP="000B038A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4826">
        <w:rPr>
          <w:rFonts w:ascii="Times New Roman" w:eastAsia="Times New Roman" w:hAnsi="Times New Roman" w:cs="Times New Roman"/>
          <w:color w:val="000000"/>
          <w:sz w:val="24"/>
          <w:szCs w:val="24"/>
        </w:rPr>
        <w:t>А сейчас запиши все буквы в обратном порядке и узнаешь, кому посвящен первый весенний праздник и задания 1 тура.</w:t>
      </w:r>
    </w:p>
    <w:p w:rsidR="000B038A" w:rsidRPr="00CA4826" w:rsidRDefault="000B038A" w:rsidP="000B03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B038A" w:rsidRPr="00CA4826" w:rsidRDefault="000B038A" w:rsidP="000B03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E10B2" w:rsidRPr="00CA4826" w:rsidRDefault="007E10B2" w:rsidP="007E10B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4826">
        <w:rPr>
          <w:rFonts w:ascii="Times New Roman" w:eastAsia="Times New Roman" w:hAnsi="Times New Roman" w:cs="Times New Roman"/>
          <w:color w:val="000000"/>
          <w:sz w:val="24"/>
          <w:szCs w:val="24"/>
        </w:rPr>
        <w:t>2. Помоги коту найти себе друзей: выбери домашних животных</w:t>
      </w:r>
      <w:r w:rsidR="00CA4826">
        <w:rPr>
          <w:rFonts w:ascii="Times New Roman" w:eastAsia="Times New Roman" w:hAnsi="Times New Roman" w:cs="Times New Roman"/>
          <w:color w:val="000000"/>
          <w:sz w:val="24"/>
          <w:szCs w:val="24"/>
        </w:rPr>
        <w:t>, поставь под ними «+»</w:t>
      </w:r>
      <w:r w:rsidRPr="00CA482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33FCB" w:rsidRPr="00CA4826" w:rsidRDefault="00F33FCB" w:rsidP="003B1C04">
      <w:pPr>
        <w:shd w:val="clear" w:color="auto" w:fill="FFFFFF"/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7"/>
        <w:tblW w:w="0" w:type="auto"/>
        <w:tblLook w:val="04A0"/>
      </w:tblPr>
      <w:tblGrid>
        <w:gridCol w:w="2397"/>
        <w:gridCol w:w="2290"/>
        <w:gridCol w:w="2397"/>
        <w:gridCol w:w="2487"/>
      </w:tblGrid>
      <w:tr w:rsidR="003B1C04" w:rsidTr="000102E8">
        <w:tc>
          <w:tcPr>
            <w:tcW w:w="2420" w:type="dxa"/>
          </w:tcPr>
          <w:p w:rsidR="00F33FCB" w:rsidRDefault="00F33FCB" w:rsidP="003B1C0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33FCB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1406692" cy="1181100"/>
                  <wp:effectExtent l="19050" t="0" r="3008" b="0"/>
                  <wp:docPr id="6" name="Рисунок 2" descr="C:\Users\Александр\Desktop\c5eab3e931c3b9fd0f51036d2d86481f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Александр\Desktop\c5eab3e931c3b9fd0f51036d2d86481f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3828" cy="118709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49" w:type="dxa"/>
          </w:tcPr>
          <w:p w:rsidR="00F33FCB" w:rsidRDefault="001F070B" w:rsidP="003B1C0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F070B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1362075" cy="1152525"/>
                  <wp:effectExtent l="19050" t="0" r="9525" b="0"/>
                  <wp:docPr id="21" name="Рисунок 6" descr="C:\Users\Александр\Desktop\c9603c3701d485c4f9d8d6d3734c331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Александр\Desktop\c9603c3701d485c4f9d8d6d3734c331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560" cy="11529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79" w:type="dxa"/>
          </w:tcPr>
          <w:p w:rsidR="00F33FCB" w:rsidRDefault="001F070B" w:rsidP="003B1C0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F070B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1438275" cy="1162050"/>
                  <wp:effectExtent l="19050" t="0" r="9525" b="0"/>
                  <wp:docPr id="18" name="Рисунок 3" descr="C:\Users\Александр\Desktop\lisa-lisenok-lisionok-profil-trava-fo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Александр\Desktop\lisa-lisenok-lisionok-profil-trava-fo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5218" cy="116765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23" w:type="dxa"/>
          </w:tcPr>
          <w:p w:rsidR="00F33FCB" w:rsidRDefault="001F070B" w:rsidP="003B1C0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F070B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1438275" cy="1179611"/>
                  <wp:effectExtent l="19050" t="0" r="9525" b="0"/>
                  <wp:docPr id="20" name="Рисунок 7" descr="C:\Users\Александр\Desktop\9404175a71cbcd4b076542114c57d35f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Александр\Desktop\9404175a71cbcd4b076542114c57d35f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7835" cy="1179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B1C04" w:rsidTr="000102E8">
        <w:tc>
          <w:tcPr>
            <w:tcW w:w="2420" w:type="dxa"/>
          </w:tcPr>
          <w:p w:rsidR="000102E8" w:rsidRPr="00F33FCB" w:rsidRDefault="000102E8" w:rsidP="003B1C0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49" w:type="dxa"/>
          </w:tcPr>
          <w:p w:rsidR="000102E8" w:rsidRPr="001F070B" w:rsidRDefault="000102E8" w:rsidP="003B1C0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79" w:type="dxa"/>
          </w:tcPr>
          <w:p w:rsidR="000102E8" w:rsidRPr="001F070B" w:rsidRDefault="000102E8" w:rsidP="003B1C0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23" w:type="dxa"/>
          </w:tcPr>
          <w:p w:rsidR="000102E8" w:rsidRPr="001F070B" w:rsidRDefault="000102E8" w:rsidP="003B1C0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3B1C04" w:rsidTr="003B1C04">
        <w:tc>
          <w:tcPr>
            <w:tcW w:w="2420" w:type="dxa"/>
          </w:tcPr>
          <w:p w:rsidR="00F33FCB" w:rsidRDefault="001F070B" w:rsidP="003B1C0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F070B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1407160" cy="1200150"/>
                  <wp:effectExtent l="19050" t="0" r="2540" b="0"/>
                  <wp:docPr id="17" name="Рисунок 4" descr="C:\Users\Александр\Desktop\russkie_porody_sobak_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Александр\Desktop\russkie_porody_sobak_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5366" cy="120714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49" w:type="dxa"/>
          </w:tcPr>
          <w:p w:rsidR="00F33FCB" w:rsidRDefault="00F33FCB" w:rsidP="003B1C0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33FCB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1375629" cy="1200150"/>
                  <wp:effectExtent l="19050" t="0" r="0" b="0"/>
                  <wp:docPr id="8" name="Рисунок 1" descr="C:\Users\Александр\Desktop\capra_aegagrus_hircus_qtl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лександр\Desktop\capra_aegagrus_hircus_qtl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380621" cy="12045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79" w:type="dxa"/>
            <w:vAlign w:val="center"/>
          </w:tcPr>
          <w:p w:rsidR="00F33FCB" w:rsidRDefault="003B1C04" w:rsidP="003B1C0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1428750" cy="1199507"/>
                  <wp:effectExtent l="19050" t="0" r="0" b="0"/>
                  <wp:docPr id="32" name="Рисунок 11" descr="C:\Users\Александр\Desktop\medved-buryi-medved-priroda-trava-les-vzgliad-progulka-bok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Александр\Desktop\medved-buryi-medved-priroda-trava-les-vzgliad-progulka-bok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1700" cy="120198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23" w:type="dxa"/>
            <w:vAlign w:val="center"/>
          </w:tcPr>
          <w:p w:rsidR="00F33FCB" w:rsidRDefault="000102E8" w:rsidP="003B1C0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1494571" cy="1200150"/>
                  <wp:effectExtent l="19050" t="0" r="0" b="0"/>
                  <wp:docPr id="22" name="Рисунок 8" descr="C:\Users\Александр\Desktop\667822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Александр\Desktop\667822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2757" cy="120672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B1C04" w:rsidTr="003B1C04">
        <w:tc>
          <w:tcPr>
            <w:tcW w:w="2420" w:type="dxa"/>
          </w:tcPr>
          <w:p w:rsidR="000102E8" w:rsidRPr="001F070B" w:rsidRDefault="000102E8" w:rsidP="003B1C0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49" w:type="dxa"/>
          </w:tcPr>
          <w:p w:rsidR="000102E8" w:rsidRPr="00F33FCB" w:rsidRDefault="000102E8" w:rsidP="003B1C0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79" w:type="dxa"/>
            <w:vAlign w:val="center"/>
          </w:tcPr>
          <w:p w:rsidR="000102E8" w:rsidRPr="001F070B" w:rsidRDefault="000102E8" w:rsidP="003B1C0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23" w:type="dxa"/>
          </w:tcPr>
          <w:p w:rsidR="000102E8" w:rsidRDefault="000102E8" w:rsidP="003B1C04">
            <w:pPr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</w:rPr>
            </w:pPr>
          </w:p>
        </w:tc>
      </w:tr>
      <w:tr w:rsidR="000102E8" w:rsidTr="000102E8">
        <w:tc>
          <w:tcPr>
            <w:tcW w:w="2420" w:type="dxa"/>
          </w:tcPr>
          <w:p w:rsidR="000102E8" w:rsidRDefault="000102E8" w:rsidP="003B1C0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102E8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1438275" cy="1162050"/>
                  <wp:effectExtent l="19050" t="0" r="9525" b="0"/>
                  <wp:docPr id="29" name="Рисунок 5" descr="C:\Users\Александр\Desktop\image1-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Александр\Desktop\image1-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7677" cy="116156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49" w:type="dxa"/>
          </w:tcPr>
          <w:p w:rsidR="000102E8" w:rsidRDefault="006A69A7" w:rsidP="003B1C0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1362075" cy="1162050"/>
                  <wp:effectExtent l="19050" t="0" r="9525" b="0"/>
                  <wp:docPr id="30" name="Рисунок 9" descr="C:\Users\Александр\Desktop\s1200-2020-06-23t112414.98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Александр\Desktop\s1200-2020-06-23t112414.98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826" cy="116269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79" w:type="dxa"/>
          </w:tcPr>
          <w:p w:rsidR="000102E8" w:rsidRDefault="003B1C04" w:rsidP="003B1C0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1411607" cy="1162050"/>
                  <wp:effectExtent l="19050" t="0" r="0" b="0"/>
                  <wp:docPr id="33" name="Рисунок 12" descr="C:\Users\Александр\Desktop\Фото-2-Еж-в-траве-1024x68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Александр\Desktop\Фото-2-Еж-в-траве-1024x68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4974" cy="116482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23" w:type="dxa"/>
          </w:tcPr>
          <w:p w:rsidR="000102E8" w:rsidRDefault="003B1C04" w:rsidP="003B1C0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1508760" cy="1162050"/>
                  <wp:effectExtent l="19050" t="0" r="0" b="0"/>
                  <wp:docPr id="31" name="Рисунок 10" descr="C:\Users\Александр\Desktop\1fec8bd8e831280918f59126d23bd8ea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Александр\Desktop\1fec8bd8e831280918f59126d23bd8ea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2029" cy="116456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102E8" w:rsidTr="000102E8">
        <w:tc>
          <w:tcPr>
            <w:tcW w:w="2420" w:type="dxa"/>
          </w:tcPr>
          <w:p w:rsidR="000102E8" w:rsidRDefault="000102E8" w:rsidP="003B1C0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49" w:type="dxa"/>
          </w:tcPr>
          <w:p w:rsidR="000102E8" w:rsidRDefault="000102E8" w:rsidP="003B1C0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79" w:type="dxa"/>
          </w:tcPr>
          <w:p w:rsidR="000102E8" w:rsidRDefault="000102E8" w:rsidP="003B1C0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23" w:type="dxa"/>
          </w:tcPr>
          <w:p w:rsidR="000102E8" w:rsidRDefault="000102E8" w:rsidP="003B1C0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F33FCB" w:rsidRDefault="00F33FCB" w:rsidP="007E10B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E10B2" w:rsidRPr="001679CB" w:rsidRDefault="004D14A1" w:rsidP="007E10B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4958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4677410</wp:posOffset>
            </wp:positionH>
            <wp:positionV relativeFrom="paragraph">
              <wp:posOffset>-206375</wp:posOffset>
            </wp:positionV>
            <wp:extent cx="1376045" cy="1800225"/>
            <wp:effectExtent l="19050" t="0" r="0" b="0"/>
            <wp:wrapSquare wrapText="bothSides"/>
            <wp:docPr id="34" name="Рисунок 13" descr="C:\Users\Александр\Desktop\050820111204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Александр\Desktop\05082011120418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6045" cy="1800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A4826" w:rsidRPr="00FE495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3.</w:t>
      </w:r>
      <w:r w:rsidR="007E10B2" w:rsidRPr="001679CB">
        <w:rPr>
          <w:rFonts w:ascii="Times New Roman" w:eastAsia="Times New Roman" w:hAnsi="Times New Roman" w:cs="Times New Roman"/>
          <w:color w:val="000000"/>
          <w:sz w:val="24"/>
          <w:szCs w:val="24"/>
        </w:rPr>
        <w:t>Коты очень любят играть</w:t>
      </w:r>
      <w:r w:rsidRPr="001679CB">
        <w:rPr>
          <w:rFonts w:ascii="Times New Roman" w:eastAsia="Times New Roman" w:hAnsi="Times New Roman" w:cs="Times New Roman"/>
          <w:color w:val="000000"/>
          <w:sz w:val="24"/>
          <w:szCs w:val="24"/>
        </w:rPr>
        <w:t>. Наш котик – не исключение. Он так заигрался бусами, что все бусины рассыпались. Помоги их собрать на нитку.</w:t>
      </w:r>
    </w:p>
    <w:p w:rsidR="007E10B2" w:rsidRPr="001679CB" w:rsidRDefault="007E10B2" w:rsidP="007E10B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79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Дорисуй </w:t>
      </w:r>
      <w:r w:rsidR="004D14A1" w:rsidRPr="001679CB">
        <w:rPr>
          <w:rFonts w:ascii="Times New Roman" w:eastAsia="Times New Roman" w:hAnsi="Times New Roman" w:cs="Times New Roman"/>
          <w:color w:val="000000"/>
          <w:sz w:val="24"/>
          <w:szCs w:val="24"/>
        </w:rPr>
        <w:t>бус</w:t>
      </w:r>
      <w:r w:rsidRPr="001679CB">
        <w:rPr>
          <w:rFonts w:ascii="Times New Roman" w:eastAsia="Times New Roman" w:hAnsi="Times New Roman" w:cs="Times New Roman"/>
          <w:color w:val="000000"/>
          <w:sz w:val="24"/>
          <w:szCs w:val="24"/>
        </w:rPr>
        <w:t>ы, соблюдая закономерность.</w:t>
      </w:r>
    </w:p>
    <w:p w:rsidR="004D14A1" w:rsidRDefault="004D14A1" w:rsidP="007E10B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D14A1" w:rsidRPr="009B30FF" w:rsidRDefault="004D14A1" w:rsidP="007E10B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B038A" w:rsidRDefault="007E10B2" w:rsidP="004D14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E10B2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5940425" cy="2858829"/>
            <wp:effectExtent l="19050" t="0" r="3175" b="0"/>
            <wp:docPr id="1" name="Рисунок 3" descr="https://ped-kopilka.ru/images/25(10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ped-kopilka.ru/images/25(102)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588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10B2" w:rsidRDefault="007E10B2" w:rsidP="002E50E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B038A" w:rsidRDefault="000B038A" w:rsidP="002E50E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E50EE" w:rsidRPr="001679CB" w:rsidRDefault="004D14A1" w:rsidP="002E50E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495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4.</w:t>
      </w:r>
      <w:r w:rsidR="002E50EE" w:rsidRPr="001679CB">
        <w:rPr>
          <w:rFonts w:ascii="Times New Roman" w:eastAsia="Times New Roman" w:hAnsi="Times New Roman" w:cs="Times New Roman"/>
          <w:color w:val="000000"/>
          <w:sz w:val="24"/>
          <w:szCs w:val="24"/>
        </w:rPr>
        <w:t>Сосчитай, сколько всего котят. Раскрась их так, чтобы белых котят было больше, чем цветных.</w:t>
      </w:r>
    </w:p>
    <w:p w:rsidR="002E50EE" w:rsidRPr="002E50EE" w:rsidRDefault="002E50EE" w:rsidP="002E50EE">
      <w:pPr>
        <w:pStyle w:val="a3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:rsidR="002E50EE" w:rsidRDefault="002E50EE" w:rsidP="002E50EE">
      <w:pPr>
        <w:pStyle w:val="a3"/>
        <w:spacing w:before="0" w:beforeAutospacing="0" w:after="0" w:afterAutospacing="0"/>
        <w:jc w:val="center"/>
        <w:rPr>
          <w:b/>
          <w:color w:val="000000"/>
        </w:rPr>
      </w:pPr>
      <w:r w:rsidRPr="002E50EE">
        <w:rPr>
          <w:b/>
          <w:noProof/>
          <w:color w:val="000000"/>
        </w:rPr>
        <w:drawing>
          <wp:inline distT="0" distB="0" distL="0" distR="0">
            <wp:extent cx="5940425" cy="3162300"/>
            <wp:effectExtent l="19050" t="0" r="3175" b="0"/>
            <wp:docPr id="23" name="Рисунок 23" descr="https://ped-kopilka.ru/images/4(64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ed-kopilka.ru/images/4(644)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592" cy="31645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50EE" w:rsidRDefault="002E50EE" w:rsidP="002E50EE">
      <w:pPr>
        <w:pStyle w:val="a3"/>
        <w:spacing w:before="0" w:beforeAutospacing="0" w:after="0" w:afterAutospacing="0"/>
        <w:jc w:val="center"/>
        <w:rPr>
          <w:b/>
          <w:color w:val="000000"/>
        </w:rPr>
      </w:pPr>
    </w:p>
    <w:p w:rsidR="001679CB" w:rsidRDefault="001679CB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b/>
          <w:color w:val="000000"/>
        </w:rPr>
        <w:br w:type="page"/>
      </w:r>
    </w:p>
    <w:p w:rsidR="002E50EE" w:rsidRPr="00791D09" w:rsidRDefault="001679CB" w:rsidP="001679CB">
      <w:pPr>
        <w:pStyle w:val="a3"/>
        <w:spacing w:before="0" w:beforeAutospacing="0" w:after="0" w:afterAutospacing="0"/>
        <w:jc w:val="both"/>
        <w:rPr>
          <w:color w:val="000000"/>
        </w:rPr>
      </w:pPr>
      <w:r>
        <w:rPr>
          <w:b/>
          <w:color w:val="000000"/>
        </w:rPr>
        <w:lastRenderedPageBreak/>
        <w:t xml:space="preserve">5. </w:t>
      </w:r>
      <w:r w:rsidRPr="001679CB">
        <w:rPr>
          <w:color w:val="000000"/>
        </w:rPr>
        <w:t>Помоги котенку добежать до мамы-кошки, проведи ему дорожку, соединяя все буквы «К»</w:t>
      </w:r>
    </w:p>
    <w:p w:rsidR="001679CB" w:rsidRDefault="00791D09" w:rsidP="001679CB">
      <w:pPr>
        <w:pStyle w:val="a3"/>
        <w:spacing w:before="0" w:beforeAutospacing="0" w:after="0" w:afterAutospacing="0"/>
        <w:jc w:val="both"/>
        <w:rPr>
          <w:color w:val="000000"/>
        </w:rPr>
      </w:pPr>
      <w:r>
        <w:rPr>
          <w:noProof/>
          <w:color w:val="000000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15240</wp:posOffset>
            </wp:positionV>
            <wp:extent cx="1101725" cy="1123950"/>
            <wp:effectExtent l="19050" t="0" r="3175" b="0"/>
            <wp:wrapNone/>
            <wp:docPr id="3" name="Рисунок 2" descr="C:\Users\Александр\Desktop\6120-С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лександр\Desktop\6120-СК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1725" cy="1123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679CB" w:rsidRDefault="001679CB" w:rsidP="001679CB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1679CB" w:rsidRPr="001679CB" w:rsidRDefault="001679CB" w:rsidP="001679CB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2E50EE" w:rsidRDefault="002E50EE" w:rsidP="002E50EE">
      <w:pPr>
        <w:pStyle w:val="a3"/>
        <w:spacing w:before="0" w:beforeAutospacing="0" w:after="0" w:afterAutospacing="0"/>
        <w:jc w:val="center"/>
        <w:rPr>
          <w:b/>
          <w:color w:val="000000"/>
        </w:rPr>
      </w:pPr>
    </w:p>
    <w:p w:rsidR="009B30FF" w:rsidRDefault="00791D09" w:rsidP="002E50EE">
      <w:pPr>
        <w:pStyle w:val="a3"/>
        <w:spacing w:before="0" w:beforeAutospacing="0" w:after="0" w:afterAutospacing="0"/>
        <w:jc w:val="center"/>
        <w:rPr>
          <w:b/>
          <w:color w:val="000000"/>
        </w:rPr>
      </w:pPr>
      <w:r>
        <w:rPr>
          <w:b/>
          <w:noProof/>
          <w:color w:val="000000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4672965</wp:posOffset>
            </wp:positionH>
            <wp:positionV relativeFrom="paragraph">
              <wp:posOffset>114300</wp:posOffset>
            </wp:positionV>
            <wp:extent cx="1371600" cy="1371600"/>
            <wp:effectExtent l="19050" t="0" r="0" b="0"/>
            <wp:wrapNone/>
            <wp:docPr id="2" name="Рисунок 1" descr="C:\Users\Александр\Desktop\вектор-сирени-милых-глаз-кота-пушистый-зеленый-241443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ександр\Desktop\вектор-сирени-милых-глаз-кота-пушистый-зеленый-24144317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91D09" w:rsidRDefault="00201631" w:rsidP="00791D09">
      <w:pPr>
        <w:pStyle w:val="a3"/>
        <w:spacing w:before="0" w:beforeAutospacing="0" w:after="0" w:afterAutospacing="0"/>
        <w:ind w:left="708" w:firstLine="708"/>
        <w:rPr>
          <w:b/>
          <w:color w:val="000000"/>
          <w:sz w:val="36"/>
          <w:szCs w:val="36"/>
        </w:rPr>
      </w:pPr>
      <w:r>
        <w:rPr>
          <w:b/>
          <w:noProof/>
          <w:color w:val="000000"/>
          <w:sz w:val="36"/>
          <w:szCs w:val="36"/>
        </w:rPr>
        <w:pict>
          <v:shapetype id="_x0000_t34" coordsize="21600,21600" o:spt="34" o:oned="t" adj="10800" path="m,l@0,0@0,21600,21600,21600e" filled="f">
            <v:stroke joinstyle="miter"/>
            <v:formulas>
              <v:f eqn="val #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_x0000_s1026" type="#_x0000_t34" style="position:absolute;left:0;text-align:left;margin-left:79.25pt;margin-top:27.45pt;width:43.5pt;height:11.95pt;rotation:270;flip:x;z-index:251661312" o:connectortype="elbow" adj=",376870,-95338" strokecolor="red" strokeweight="3pt">
            <v:shadow type="perspective" color="#622423 [1605]" opacity=".5" offset="1pt" offset2="-1pt"/>
          </v:shape>
        </w:pict>
      </w:r>
      <w:r w:rsidR="00791D09">
        <w:rPr>
          <w:b/>
          <w:color w:val="000000"/>
          <w:sz w:val="36"/>
          <w:szCs w:val="36"/>
        </w:rPr>
        <w:t xml:space="preserve">    КОДЕНРИТОЛДЩВАПРЫВМСУ</w:t>
      </w:r>
    </w:p>
    <w:p w:rsidR="00791D09" w:rsidRDefault="00791D09" w:rsidP="00791D09">
      <w:pPr>
        <w:pStyle w:val="a3"/>
        <w:spacing w:before="0" w:beforeAutospacing="0" w:after="0" w:afterAutospacing="0"/>
        <w:rPr>
          <w:b/>
          <w:color w:val="000000"/>
          <w:sz w:val="36"/>
          <w:szCs w:val="36"/>
        </w:rPr>
      </w:pPr>
      <w:r>
        <w:rPr>
          <w:b/>
          <w:color w:val="000000"/>
          <w:sz w:val="36"/>
          <w:szCs w:val="36"/>
        </w:rPr>
        <w:tab/>
      </w:r>
      <w:r>
        <w:rPr>
          <w:b/>
          <w:color w:val="000000"/>
          <w:sz w:val="36"/>
          <w:szCs w:val="36"/>
        </w:rPr>
        <w:tab/>
        <w:t xml:space="preserve">    ККПРКККККХЭЦЫВСМАЕПЖХ</w:t>
      </w:r>
    </w:p>
    <w:p w:rsidR="00791D09" w:rsidRDefault="00791D09" w:rsidP="00791D09">
      <w:pPr>
        <w:pStyle w:val="a3"/>
        <w:spacing w:before="0" w:beforeAutospacing="0" w:after="0" w:afterAutospacing="0"/>
        <w:rPr>
          <w:b/>
          <w:color w:val="000000"/>
          <w:sz w:val="36"/>
          <w:szCs w:val="36"/>
        </w:rPr>
      </w:pPr>
      <w:r>
        <w:rPr>
          <w:b/>
          <w:color w:val="000000"/>
          <w:sz w:val="36"/>
          <w:szCs w:val="36"/>
        </w:rPr>
        <w:tab/>
      </w:r>
      <w:r>
        <w:rPr>
          <w:b/>
          <w:color w:val="000000"/>
          <w:sz w:val="36"/>
          <w:szCs w:val="36"/>
        </w:rPr>
        <w:tab/>
        <w:t xml:space="preserve">    АКУККЮШККОШГАКККГУКК</w:t>
      </w:r>
    </w:p>
    <w:p w:rsidR="00791D09" w:rsidRDefault="00791D09" w:rsidP="00791D09">
      <w:pPr>
        <w:pStyle w:val="a3"/>
        <w:spacing w:before="0" w:beforeAutospacing="0" w:after="0" w:afterAutospacing="0"/>
        <w:rPr>
          <w:b/>
          <w:color w:val="000000"/>
          <w:sz w:val="36"/>
          <w:szCs w:val="36"/>
        </w:rPr>
      </w:pPr>
      <w:r>
        <w:rPr>
          <w:b/>
          <w:color w:val="000000"/>
          <w:sz w:val="36"/>
          <w:szCs w:val="36"/>
        </w:rPr>
        <w:tab/>
      </w:r>
      <w:r>
        <w:rPr>
          <w:b/>
          <w:color w:val="000000"/>
          <w:sz w:val="36"/>
          <w:szCs w:val="36"/>
        </w:rPr>
        <w:tab/>
        <w:t xml:space="preserve">    ПКККОЛОЕЦКЛИКККЭККОКДЬ</w:t>
      </w:r>
    </w:p>
    <w:p w:rsidR="00791D09" w:rsidRPr="00791D09" w:rsidRDefault="00791D09" w:rsidP="00791D09">
      <w:pPr>
        <w:pStyle w:val="a3"/>
        <w:spacing w:before="0" w:beforeAutospacing="0" w:after="0" w:afterAutospacing="0"/>
        <w:rPr>
          <w:b/>
          <w:color w:val="000000"/>
          <w:sz w:val="36"/>
          <w:szCs w:val="36"/>
        </w:rPr>
      </w:pPr>
      <w:r>
        <w:rPr>
          <w:b/>
          <w:color w:val="000000"/>
          <w:sz w:val="36"/>
          <w:szCs w:val="36"/>
        </w:rPr>
        <w:tab/>
      </w:r>
      <w:r>
        <w:rPr>
          <w:b/>
          <w:color w:val="000000"/>
          <w:sz w:val="36"/>
          <w:szCs w:val="36"/>
        </w:rPr>
        <w:tab/>
        <w:t xml:space="preserve">    ВПРДЖУВЫЗККККЖБЕУКККХЗ</w:t>
      </w:r>
    </w:p>
    <w:p w:rsidR="00791D09" w:rsidRDefault="00791D09" w:rsidP="002E50EE">
      <w:pPr>
        <w:pStyle w:val="a3"/>
        <w:spacing w:before="0" w:beforeAutospacing="0" w:after="0" w:afterAutospacing="0"/>
        <w:jc w:val="center"/>
        <w:rPr>
          <w:b/>
          <w:color w:val="000000"/>
        </w:rPr>
      </w:pPr>
    </w:p>
    <w:p w:rsidR="00791D09" w:rsidRDefault="00791D09" w:rsidP="002E50EE">
      <w:pPr>
        <w:pStyle w:val="a3"/>
        <w:spacing w:before="0" w:beforeAutospacing="0" w:after="0" w:afterAutospacing="0"/>
        <w:jc w:val="center"/>
        <w:rPr>
          <w:b/>
          <w:color w:val="000000"/>
        </w:rPr>
      </w:pPr>
    </w:p>
    <w:p w:rsidR="00791D09" w:rsidRDefault="00791D09" w:rsidP="002E50EE">
      <w:pPr>
        <w:pStyle w:val="a3"/>
        <w:spacing w:before="0" w:beforeAutospacing="0" w:after="0" w:afterAutospacing="0"/>
        <w:jc w:val="center"/>
        <w:rPr>
          <w:b/>
          <w:color w:val="000000"/>
        </w:rPr>
      </w:pPr>
    </w:p>
    <w:p w:rsidR="00791D09" w:rsidRDefault="008F46A1" w:rsidP="008F46A1">
      <w:pPr>
        <w:pStyle w:val="a3"/>
        <w:spacing w:before="0" w:beforeAutospacing="0" w:after="0" w:afterAutospacing="0"/>
        <w:jc w:val="both"/>
        <w:rPr>
          <w:color w:val="000000"/>
        </w:rPr>
      </w:pPr>
      <w:r>
        <w:rPr>
          <w:b/>
          <w:color w:val="000000"/>
        </w:rPr>
        <w:t xml:space="preserve">6. </w:t>
      </w:r>
      <w:r w:rsidR="0038291C" w:rsidRPr="0038291C">
        <w:rPr>
          <w:color w:val="000000"/>
        </w:rPr>
        <w:t>Дорисуй в пустую клетку кошку таким образом, чтобы форма головы, тела, хвоста и усов не повторялись в строчках,</w:t>
      </w:r>
      <w:r w:rsidR="00A55A79">
        <w:rPr>
          <w:color w:val="000000"/>
        </w:rPr>
        <w:t xml:space="preserve"> столбцах.</w:t>
      </w:r>
      <w:bookmarkStart w:id="0" w:name="_GoBack"/>
      <w:bookmarkEnd w:id="0"/>
    </w:p>
    <w:p w:rsidR="0038291C" w:rsidRDefault="0038291C" w:rsidP="008F46A1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38291C" w:rsidRPr="0038291C" w:rsidRDefault="0038291C" w:rsidP="008F46A1">
      <w:pPr>
        <w:pStyle w:val="a3"/>
        <w:spacing w:before="0" w:beforeAutospacing="0" w:after="0" w:afterAutospacing="0"/>
        <w:jc w:val="both"/>
        <w:rPr>
          <w:color w:val="000000"/>
        </w:rPr>
      </w:pPr>
    </w:p>
    <w:tbl>
      <w:tblPr>
        <w:tblStyle w:val="a7"/>
        <w:tblW w:w="7611" w:type="dxa"/>
        <w:tblInd w:w="1101" w:type="dxa"/>
        <w:tblLook w:val="04A0"/>
      </w:tblPr>
      <w:tblGrid>
        <w:gridCol w:w="7611"/>
      </w:tblGrid>
      <w:tr w:rsidR="0038291C" w:rsidTr="0038291C">
        <w:tc>
          <w:tcPr>
            <w:tcW w:w="7611" w:type="dxa"/>
            <w:vAlign w:val="center"/>
          </w:tcPr>
          <w:p w:rsidR="0038291C" w:rsidRDefault="0038291C" w:rsidP="0038291C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38291C">
              <w:rPr>
                <w:noProof/>
                <w:color w:val="000000"/>
              </w:rPr>
              <w:drawing>
                <wp:inline distT="0" distB="0" distL="0" distR="0">
                  <wp:extent cx="4676775" cy="4650202"/>
                  <wp:effectExtent l="19050" t="0" r="0" b="0"/>
                  <wp:docPr id="4" name="Рисунок 13" descr="https://sun9-11.userapi.com/impf/eZSoLVnaQnOWthILWCMEHX5Cp4bWHsFuLqVYzQ/aUmzVZVbZQM.jpg?size=528x525&amp;quality=96&amp;sign=39bbc7a7c97f56fac93a007efeb72c32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https://sun9-11.userapi.com/impf/eZSoLVnaQnOWthILWCMEHX5Cp4bWHsFuLqVYzQ/aUmzVZVbZQM.jpg?size=528x525&amp;quality=96&amp;sign=39bbc7a7c97f56fac93a007efeb72c32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77396" cy="4650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91D09" w:rsidRPr="0038291C" w:rsidRDefault="00791D09" w:rsidP="002E50EE">
      <w:pPr>
        <w:pStyle w:val="a3"/>
        <w:spacing w:before="0" w:beforeAutospacing="0" w:after="0" w:afterAutospacing="0"/>
        <w:jc w:val="center"/>
        <w:rPr>
          <w:color w:val="000000"/>
        </w:rPr>
      </w:pPr>
    </w:p>
    <w:p w:rsidR="009B30FF" w:rsidRDefault="009B30FF" w:rsidP="002E50EE">
      <w:pPr>
        <w:pStyle w:val="a3"/>
        <w:spacing w:before="0" w:beforeAutospacing="0" w:after="0" w:afterAutospacing="0"/>
        <w:jc w:val="center"/>
        <w:rPr>
          <w:b/>
          <w:color w:val="000000"/>
        </w:rPr>
      </w:pPr>
    </w:p>
    <w:p w:rsidR="0038291C" w:rsidRDefault="0038291C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b/>
          <w:color w:val="000000"/>
        </w:rPr>
        <w:br w:type="page"/>
      </w:r>
    </w:p>
    <w:p w:rsidR="002E50EE" w:rsidRDefault="0038291C" w:rsidP="0038291C">
      <w:pPr>
        <w:pStyle w:val="a3"/>
        <w:spacing w:before="0" w:beforeAutospacing="0" w:after="0" w:afterAutospacing="0"/>
        <w:jc w:val="both"/>
        <w:rPr>
          <w:b/>
          <w:color w:val="000000"/>
        </w:rPr>
      </w:pPr>
      <w:r>
        <w:rPr>
          <w:b/>
          <w:color w:val="000000"/>
        </w:rPr>
        <w:lastRenderedPageBreak/>
        <w:t xml:space="preserve">7. </w:t>
      </w:r>
      <w:r w:rsidRPr="0038291C">
        <w:rPr>
          <w:color w:val="000000"/>
        </w:rPr>
        <w:t>Нарисуй вторую половину кошки</w:t>
      </w:r>
    </w:p>
    <w:p w:rsidR="0038291C" w:rsidRDefault="0038291C" w:rsidP="002E50EE">
      <w:pPr>
        <w:pStyle w:val="a3"/>
        <w:spacing w:before="0" w:beforeAutospacing="0" w:after="0" w:afterAutospacing="0"/>
        <w:jc w:val="center"/>
        <w:rPr>
          <w:b/>
          <w:color w:val="000000"/>
        </w:rPr>
      </w:pPr>
    </w:p>
    <w:p w:rsidR="0038291C" w:rsidRDefault="0038291C" w:rsidP="002E50EE">
      <w:pPr>
        <w:pStyle w:val="a3"/>
        <w:spacing w:before="0" w:beforeAutospacing="0" w:after="0" w:afterAutospacing="0"/>
        <w:jc w:val="center"/>
        <w:rPr>
          <w:b/>
          <w:color w:val="000000"/>
        </w:rPr>
      </w:pPr>
    </w:p>
    <w:p w:rsidR="002E50EE" w:rsidRPr="002E50EE" w:rsidRDefault="002E50EE" w:rsidP="002E50EE">
      <w:pPr>
        <w:pStyle w:val="a3"/>
        <w:spacing w:before="0" w:beforeAutospacing="0" w:after="0" w:afterAutospacing="0"/>
        <w:jc w:val="center"/>
        <w:rPr>
          <w:b/>
          <w:color w:val="000000"/>
        </w:rPr>
      </w:pPr>
      <w:r w:rsidRPr="002E50EE">
        <w:rPr>
          <w:b/>
          <w:noProof/>
          <w:color w:val="000000"/>
        </w:rPr>
        <w:drawing>
          <wp:inline distT="0" distB="0" distL="0" distR="0">
            <wp:extent cx="5940425" cy="6244872"/>
            <wp:effectExtent l="19050" t="0" r="3175" b="0"/>
            <wp:docPr id="9" name="Рисунок 9" descr="https://veronikaa.ru/wp-content/uploads/2019/02/023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veronikaa.ru/wp-content/uploads/2019/02/023-1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244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E50EE" w:rsidRPr="002E50EE" w:rsidSect="00FE4958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B42D41"/>
    <w:multiLevelType w:val="hybridMultilevel"/>
    <w:tmpl w:val="ABFC60B6"/>
    <w:lvl w:ilvl="0" w:tplc="FBA46C3C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">
    <w:nsid w:val="72D76338"/>
    <w:multiLevelType w:val="hybridMultilevel"/>
    <w:tmpl w:val="41FE1786"/>
    <w:lvl w:ilvl="0" w:tplc="F2C04980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">
    <w:nsid w:val="7F900570"/>
    <w:multiLevelType w:val="hybridMultilevel"/>
    <w:tmpl w:val="250466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>
    <w:useFELayout/>
  </w:compat>
  <w:rsids>
    <w:rsidRoot w:val="002E50EE"/>
    <w:rsid w:val="000102E8"/>
    <w:rsid w:val="000B038A"/>
    <w:rsid w:val="001679CB"/>
    <w:rsid w:val="001C18FB"/>
    <w:rsid w:val="001F070B"/>
    <w:rsid w:val="001F5202"/>
    <w:rsid w:val="00201631"/>
    <w:rsid w:val="002E50EE"/>
    <w:rsid w:val="003635E3"/>
    <w:rsid w:val="0038291C"/>
    <w:rsid w:val="003B1C04"/>
    <w:rsid w:val="00495F0B"/>
    <w:rsid w:val="004D14A1"/>
    <w:rsid w:val="005808C9"/>
    <w:rsid w:val="006A52CC"/>
    <w:rsid w:val="006A69A7"/>
    <w:rsid w:val="0076648C"/>
    <w:rsid w:val="00791D09"/>
    <w:rsid w:val="007E10B2"/>
    <w:rsid w:val="008F46A1"/>
    <w:rsid w:val="009B30FF"/>
    <w:rsid w:val="00A04456"/>
    <w:rsid w:val="00A55A79"/>
    <w:rsid w:val="00CA4826"/>
    <w:rsid w:val="00DC72AE"/>
    <w:rsid w:val="00F33FCB"/>
    <w:rsid w:val="00FE49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5F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E50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2E50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E50EE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2E50EE"/>
    <w:pPr>
      <w:ind w:left="720"/>
      <w:contextualSpacing/>
    </w:pPr>
  </w:style>
  <w:style w:type="table" w:styleId="a7">
    <w:name w:val="Table Grid"/>
    <w:basedOn w:val="a1"/>
    <w:uiPriority w:val="59"/>
    <w:rsid w:val="000B038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microsoft.com/office/2007/relationships/stylesWithEffects" Target="stylesWithEffects.xml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4</Pages>
  <Words>225</Words>
  <Characters>1286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Александр</cp:lastModifiedBy>
  <cp:revision>23</cp:revision>
  <dcterms:created xsi:type="dcterms:W3CDTF">2022-02-10T05:13:00Z</dcterms:created>
  <dcterms:modified xsi:type="dcterms:W3CDTF">2022-03-03T06:48:00Z</dcterms:modified>
</cp:coreProperties>
</file>