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23" w:rsidRPr="00BF305A" w:rsidRDefault="005C20DB" w:rsidP="005C20D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BF305A">
        <w:rPr>
          <w:rFonts w:ascii="Times New Roman" w:hAnsi="Times New Roman" w:cs="Times New Roman"/>
          <w:b/>
        </w:rPr>
        <w:t>Протокол</w:t>
      </w:r>
    </w:p>
    <w:p w:rsidR="005C20DB" w:rsidRPr="00BF305A" w:rsidRDefault="005C20DB" w:rsidP="005C20DB">
      <w:pPr>
        <w:jc w:val="center"/>
        <w:rPr>
          <w:rFonts w:ascii="Times New Roman" w:hAnsi="Times New Roman" w:cs="Times New Roman"/>
          <w:b/>
        </w:rPr>
      </w:pPr>
      <w:r w:rsidRPr="00BF305A">
        <w:rPr>
          <w:rFonts w:ascii="Times New Roman" w:hAnsi="Times New Roman" w:cs="Times New Roman"/>
          <w:b/>
        </w:rPr>
        <w:t>Муниципального интеллектуального марафон «Всезнайка» для детей 5-7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851"/>
        <w:gridCol w:w="1888"/>
        <w:gridCol w:w="1721"/>
        <w:gridCol w:w="885"/>
        <w:gridCol w:w="1093"/>
        <w:gridCol w:w="764"/>
        <w:gridCol w:w="695"/>
        <w:gridCol w:w="1066"/>
        <w:gridCol w:w="1135"/>
        <w:gridCol w:w="1086"/>
        <w:gridCol w:w="1447"/>
        <w:gridCol w:w="904"/>
        <w:gridCol w:w="855"/>
      </w:tblGrid>
      <w:tr w:rsidR="00BB7571" w:rsidTr="00FD60DC">
        <w:tc>
          <w:tcPr>
            <w:tcW w:w="530" w:type="dxa"/>
            <w:vMerge w:val="restart"/>
          </w:tcPr>
          <w:bookmarkEnd w:id="0"/>
          <w:p w:rsidR="00BB7571" w:rsidRDefault="00BB757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51" w:type="dxa"/>
            <w:vMerge w:val="restart"/>
          </w:tcPr>
          <w:p w:rsidR="00BB7571" w:rsidRDefault="00BB7571" w:rsidP="00045D66">
            <w:r>
              <w:t xml:space="preserve">ФИ участника, </w:t>
            </w:r>
          </w:p>
        </w:tc>
        <w:tc>
          <w:tcPr>
            <w:tcW w:w="1888" w:type="dxa"/>
            <w:vMerge w:val="restart"/>
          </w:tcPr>
          <w:p w:rsidR="00BB7571" w:rsidRDefault="00BB7571">
            <w:r>
              <w:t>ОУ</w:t>
            </w:r>
          </w:p>
        </w:tc>
        <w:tc>
          <w:tcPr>
            <w:tcW w:w="1721" w:type="dxa"/>
            <w:vMerge w:val="restart"/>
          </w:tcPr>
          <w:p w:rsidR="00BB7571" w:rsidRDefault="00BB7571" w:rsidP="00342195">
            <w:r>
              <w:t>ФИО руководителя</w:t>
            </w:r>
          </w:p>
        </w:tc>
        <w:tc>
          <w:tcPr>
            <w:tcW w:w="6724" w:type="dxa"/>
            <w:gridSpan w:val="7"/>
          </w:tcPr>
          <w:p w:rsidR="00BB7571" w:rsidRDefault="00BB7571">
            <w:r>
              <w:t>правильность</w:t>
            </w:r>
          </w:p>
        </w:tc>
        <w:tc>
          <w:tcPr>
            <w:tcW w:w="1447" w:type="dxa"/>
            <w:vMerge w:val="restart"/>
          </w:tcPr>
          <w:p w:rsidR="00BB7571" w:rsidRDefault="00BB7571" w:rsidP="005F2701">
            <w:r>
              <w:t>аккуратность</w:t>
            </w:r>
          </w:p>
        </w:tc>
        <w:tc>
          <w:tcPr>
            <w:tcW w:w="904" w:type="dxa"/>
            <w:vMerge w:val="restart"/>
          </w:tcPr>
          <w:p w:rsidR="00BB7571" w:rsidRDefault="00BB7571" w:rsidP="00F77559">
            <w:r>
              <w:t>итого</w:t>
            </w:r>
          </w:p>
        </w:tc>
        <w:tc>
          <w:tcPr>
            <w:tcW w:w="855" w:type="dxa"/>
            <w:vMerge w:val="restart"/>
          </w:tcPr>
          <w:p w:rsidR="00BB7571" w:rsidRDefault="00BB7571" w:rsidP="00F77559">
            <w:r>
              <w:t>Место</w:t>
            </w:r>
          </w:p>
        </w:tc>
      </w:tr>
      <w:tr w:rsidR="00BB7571" w:rsidTr="00FD60DC">
        <w:tc>
          <w:tcPr>
            <w:tcW w:w="530" w:type="dxa"/>
            <w:vMerge/>
          </w:tcPr>
          <w:p w:rsidR="00BB7571" w:rsidRDefault="00BB7571"/>
        </w:tc>
        <w:tc>
          <w:tcPr>
            <w:tcW w:w="1851" w:type="dxa"/>
            <w:vMerge/>
          </w:tcPr>
          <w:p w:rsidR="00BB7571" w:rsidRDefault="00BB7571"/>
        </w:tc>
        <w:tc>
          <w:tcPr>
            <w:tcW w:w="1888" w:type="dxa"/>
            <w:vMerge/>
          </w:tcPr>
          <w:p w:rsidR="00BB7571" w:rsidRDefault="00BB7571"/>
        </w:tc>
        <w:tc>
          <w:tcPr>
            <w:tcW w:w="1721" w:type="dxa"/>
            <w:vMerge/>
          </w:tcPr>
          <w:p w:rsidR="00BB7571" w:rsidRDefault="00BB7571" w:rsidP="00342195"/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2</w:t>
            </w:r>
          </w:p>
        </w:tc>
        <w:tc>
          <w:tcPr>
            <w:tcW w:w="764" w:type="dxa"/>
          </w:tcPr>
          <w:p w:rsidR="00BB7571" w:rsidRDefault="00BB7571">
            <w:r>
              <w:t>3</w:t>
            </w:r>
          </w:p>
        </w:tc>
        <w:tc>
          <w:tcPr>
            <w:tcW w:w="695" w:type="dxa"/>
          </w:tcPr>
          <w:p w:rsidR="00BB7571" w:rsidRDefault="00BB7571">
            <w:r>
              <w:t>4</w:t>
            </w:r>
          </w:p>
        </w:tc>
        <w:tc>
          <w:tcPr>
            <w:tcW w:w="1066" w:type="dxa"/>
          </w:tcPr>
          <w:p w:rsidR="00BB7571" w:rsidRDefault="00BB7571">
            <w:r>
              <w:t>5</w:t>
            </w:r>
          </w:p>
        </w:tc>
        <w:tc>
          <w:tcPr>
            <w:tcW w:w="1135" w:type="dxa"/>
          </w:tcPr>
          <w:p w:rsidR="00BB7571" w:rsidRDefault="00BB7571">
            <w:r>
              <w:t>6</w:t>
            </w:r>
          </w:p>
        </w:tc>
        <w:tc>
          <w:tcPr>
            <w:tcW w:w="1086" w:type="dxa"/>
          </w:tcPr>
          <w:p w:rsidR="00BB7571" w:rsidRDefault="00BB7571">
            <w:r>
              <w:t>7</w:t>
            </w:r>
          </w:p>
        </w:tc>
        <w:tc>
          <w:tcPr>
            <w:tcW w:w="1447" w:type="dxa"/>
            <w:vMerge/>
          </w:tcPr>
          <w:p w:rsidR="00BB7571" w:rsidRDefault="00BB7571"/>
        </w:tc>
        <w:tc>
          <w:tcPr>
            <w:tcW w:w="904" w:type="dxa"/>
            <w:vMerge/>
          </w:tcPr>
          <w:p w:rsidR="00BB7571" w:rsidRDefault="00BB7571"/>
        </w:tc>
        <w:tc>
          <w:tcPr>
            <w:tcW w:w="855" w:type="dxa"/>
            <w:vMerge/>
          </w:tcPr>
          <w:p w:rsidR="00BB7571" w:rsidRDefault="00BB7571"/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1</w:t>
            </w:r>
          </w:p>
        </w:tc>
        <w:tc>
          <w:tcPr>
            <w:tcW w:w="1851" w:type="dxa"/>
          </w:tcPr>
          <w:p w:rsidR="00BB7571" w:rsidRDefault="00BB7571">
            <w:r>
              <w:t>Петров Александр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>
              <w:t>МАДОУ детский сад 14</w:t>
            </w:r>
          </w:p>
        </w:tc>
        <w:tc>
          <w:tcPr>
            <w:tcW w:w="1721" w:type="dxa"/>
          </w:tcPr>
          <w:p w:rsidR="00BB7571" w:rsidRDefault="00BB7571" w:rsidP="00342195">
            <w:r>
              <w:t>Новикова Елена Анатольевна</w:t>
            </w:r>
          </w:p>
          <w:p w:rsidR="00BB7571" w:rsidRDefault="00BB7571" w:rsidP="00342195">
            <w:r>
              <w:t>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0</w:t>
            </w:r>
          </w:p>
        </w:tc>
        <w:tc>
          <w:tcPr>
            <w:tcW w:w="1447" w:type="dxa"/>
          </w:tcPr>
          <w:p w:rsidR="00BB7571" w:rsidRDefault="00BB7571">
            <w:r>
              <w:t>1</w:t>
            </w:r>
          </w:p>
        </w:tc>
        <w:tc>
          <w:tcPr>
            <w:tcW w:w="904" w:type="dxa"/>
          </w:tcPr>
          <w:p w:rsidR="00BB7571" w:rsidRDefault="00BB7571">
            <w:r>
              <w:t>6</w:t>
            </w:r>
          </w:p>
        </w:tc>
        <w:tc>
          <w:tcPr>
            <w:tcW w:w="855" w:type="dxa"/>
          </w:tcPr>
          <w:p w:rsidR="00BB7571" w:rsidRDefault="00BB7571">
            <w:r>
              <w:t>3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2</w:t>
            </w:r>
          </w:p>
        </w:tc>
        <w:tc>
          <w:tcPr>
            <w:tcW w:w="1851" w:type="dxa"/>
          </w:tcPr>
          <w:p w:rsidR="00BB7571" w:rsidRDefault="00BB7571">
            <w:r>
              <w:t xml:space="preserve">Князева Таисия 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>
              <w:t>МАДОУ детский сад 14</w:t>
            </w:r>
          </w:p>
        </w:tc>
        <w:tc>
          <w:tcPr>
            <w:tcW w:w="1721" w:type="dxa"/>
          </w:tcPr>
          <w:p w:rsidR="00BB7571" w:rsidRDefault="00BB7571" w:rsidP="00342195">
            <w:r>
              <w:t>Путилова Елена Александровна</w:t>
            </w:r>
          </w:p>
          <w:p w:rsidR="00BB7571" w:rsidRDefault="00BB7571" w:rsidP="00342195">
            <w:r>
              <w:t>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  <w:p w:rsidR="00BB7571" w:rsidRDefault="00BB7571"/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1</w:t>
            </w:r>
          </w:p>
          <w:p w:rsidR="00BB7571" w:rsidRDefault="00BB7571" w:rsidP="006B6A54"/>
        </w:tc>
        <w:tc>
          <w:tcPr>
            <w:tcW w:w="1447" w:type="dxa"/>
          </w:tcPr>
          <w:p w:rsidR="00BB7571" w:rsidRDefault="00BB7571">
            <w:r>
              <w:t>1</w:t>
            </w:r>
          </w:p>
        </w:tc>
        <w:tc>
          <w:tcPr>
            <w:tcW w:w="904" w:type="dxa"/>
          </w:tcPr>
          <w:p w:rsidR="00BB7571" w:rsidRDefault="00BB7571">
            <w:r>
              <w:t>6</w:t>
            </w:r>
          </w:p>
        </w:tc>
        <w:tc>
          <w:tcPr>
            <w:tcW w:w="855" w:type="dxa"/>
          </w:tcPr>
          <w:p w:rsidR="00BB7571" w:rsidRDefault="00BB7571">
            <w:r>
              <w:t>3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3</w:t>
            </w:r>
          </w:p>
        </w:tc>
        <w:tc>
          <w:tcPr>
            <w:tcW w:w="1851" w:type="dxa"/>
          </w:tcPr>
          <w:p w:rsidR="00BB7571" w:rsidRDefault="00BB7571">
            <w:proofErr w:type="spellStart"/>
            <w:r w:rsidRPr="00EE5607">
              <w:t>Никлесова</w:t>
            </w:r>
            <w:proofErr w:type="spellEnd"/>
            <w:r w:rsidRPr="00EE5607">
              <w:t xml:space="preserve"> Олеся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 w:rsidRPr="00EE5607">
              <w:t>МАДОУ детский сад 7</w:t>
            </w:r>
          </w:p>
        </w:tc>
        <w:tc>
          <w:tcPr>
            <w:tcW w:w="1721" w:type="dxa"/>
          </w:tcPr>
          <w:p w:rsidR="00BB7571" w:rsidRDefault="00BB7571" w:rsidP="00342195">
            <w:r>
              <w:t>Третьякова Оксана Владимировна</w:t>
            </w:r>
            <w:r w:rsidRPr="00EE5607">
              <w:t xml:space="preserve"> педагог-психолог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1</w:t>
            </w:r>
          </w:p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1</w:t>
            </w:r>
          </w:p>
        </w:tc>
        <w:tc>
          <w:tcPr>
            <w:tcW w:w="904" w:type="dxa"/>
          </w:tcPr>
          <w:p w:rsidR="00BB7571" w:rsidRDefault="00BB7571">
            <w:r>
              <w:t>7</w:t>
            </w:r>
          </w:p>
        </w:tc>
        <w:tc>
          <w:tcPr>
            <w:tcW w:w="855" w:type="dxa"/>
          </w:tcPr>
          <w:p w:rsidR="00BB7571" w:rsidRDefault="00BB7571">
            <w:r>
              <w:t>2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4</w:t>
            </w:r>
          </w:p>
        </w:tc>
        <w:tc>
          <w:tcPr>
            <w:tcW w:w="1851" w:type="dxa"/>
          </w:tcPr>
          <w:p w:rsidR="00BB7571" w:rsidRDefault="00BB7571">
            <w:r w:rsidRPr="00F376CC">
              <w:t>Тагирова Азалия</w:t>
            </w:r>
          </w:p>
        </w:tc>
        <w:tc>
          <w:tcPr>
            <w:tcW w:w="1888" w:type="dxa"/>
          </w:tcPr>
          <w:p w:rsidR="00BB7571" w:rsidRDefault="00BB7571">
            <w:r>
              <w:t>МАДОУ детский сад 14</w:t>
            </w:r>
          </w:p>
        </w:tc>
        <w:tc>
          <w:tcPr>
            <w:tcW w:w="1721" w:type="dxa"/>
          </w:tcPr>
          <w:p w:rsidR="00BB7571" w:rsidRDefault="00BB7571" w:rsidP="00342195">
            <w:r w:rsidRPr="00F376CC">
              <w:t>Николаева Лидия Ивановна</w:t>
            </w:r>
          </w:p>
          <w:p w:rsidR="00BB7571" w:rsidRDefault="00BB7571" w:rsidP="00342195">
            <w:r>
              <w:t>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764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0</w:t>
            </w:r>
          </w:p>
          <w:p w:rsidR="00BB7571" w:rsidRDefault="00BB7571" w:rsidP="002F468A"/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447" w:type="dxa"/>
          </w:tcPr>
          <w:p w:rsidR="00BB7571" w:rsidRDefault="00BB7571">
            <w:r>
              <w:t>0</w:t>
            </w:r>
          </w:p>
          <w:p w:rsidR="00BB7571" w:rsidRDefault="00BB7571" w:rsidP="005C20DB"/>
        </w:tc>
        <w:tc>
          <w:tcPr>
            <w:tcW w:w="904" w:type="dxa"/>
          </w:tcPr>
          <w:p w:rsidR="00BB7571" w:rsidRDefault="00BB7571">
            <w:r>
              <w:t>2</w:t>
            </w:r>
          </w:p>
        </w:tc>
        <w:tc>
          <w:tcPr>
            <w:tcW w:w="855" w:type="dxa"/>
          </w:tcPr>
          <w:p w:rsidR="00BB7571" w:rsidRDefault="00BB7571"/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5</w:t>
            </w:r>
          </w:p>
        </w:tc>
        <w:tc>
          <w:tcPr>
            <w:tcW w:w="1851" w:type="dxa"/>
          </w:tcPr>
          <w:p w:rsidR="00BB7571" w:rsidRDefault="00BB7571">
            <w:proofErr w:type="spellStart"/>
            <w:r w:rsidRPr="000F10A3">
              <w:t>Сивкова</w:t>
            </w:r>
            <w:proofErr w:type="spellEnd"/>
            <w:r w:rsidRPr="000F10A3">
              <w:t xml:space="preserve"> Катя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>
              <w:t>МАДОУ детский сад 14</w:t>
            </w:r>
          </w:p>
        </w:tc>
        <w:tc>
          <w:tcPr>
            <w:tcW w:w="1721" w:type="dxa"/>
          </w:tcPr>
          <w:p w:rsidR="00BB7571" w:rsidRDefault="00BB7571" w:rsidP="00342195">
            <w:r>
              <w:t>Косенкова Надежда Михайловна</w:t>
            </w:r>
          </w:p>
          <w:p w:rsidR="00BB7571" w:rsidRDefault="00342195" w:rsidP="00342195">
            <w:r>
              <w:t>у</w:t>
            </w:r>
            <w:r w:rsidR="00BB7571">
              <w:t>читель-логопед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 w:rsidP="000F10A3">
            <w:r>
              <w:t>1</w:t>
            </w:r>
          </w:p>
          <w:p w:rsidR="00BB7571" w:rsidRDefault="00BB7571" w:rsidP="000F10A3"/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904" w:type="dxa"/>
          </w:tcPr>
          <w:p w:rsidR="00BB7571" w:rsidRDefault="00BB7571">
            <w:r>
              <w:t>5</w:t>
            </w:r>
          </w:p>
        </w:tc>
        <w:tc>
          <w:tcPr>
            <w:tcW w:w="855" w:type="dxa"/>
          </w:tcPr>
          <w:p w:rsidR="00BB7571" w:rsidRDefault="00BB7571"/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6</w:t>
            </w:r>
          </w:p>
        </w:tc>
        <w:tc>
          <w:tcPr>
            <w:tcW w:w="1851" w:type="dxa"/>
          </w:tcPr>
          <w:p w:rsidR="00BB7571" w:rsidRDefault="00BB7571">
            <w:r w:rsidRPr="00A86167">
              <w:t>Васильев Матвей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 w:rsidRPr="00A86167">
              <w:t>МАДОУ Детский сад 17</w:t>
            </w:r>
          </w:p>
        </w:tc>
        <w:tc>
          <w:tcPr>
            <w:tcW w:w="1721" w:type="dxa"/>
          </w:tcPr>
          <w:p w:rsidR="00BB7571" w:rsidRDefault="00BB7571" w:rsidP="00342195">
            <w:r w:rsidRPr="00A86167">
              <w:t xml:space="preserve">Устюгова </w:t>
            </w:r>
          </w:p>
          <w:p w:rsidR="00BB7571" w:rsidRDefault="00BB7571" w:rsidP="00342195">
            <w:r w:rsidRPr="00A86167">
              <w:t>Зоя Леонидовна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447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904" w:type="dxa"/>
          </w:tcPr>
          <w:p w:rsidR="00BB7571" w:rsidRDefault="00BB7571">
            <w:r>
              <w:t>4</w:t>
            </w:r>
          </w:p>
        </w:tc>
        <w:tc>
          <w:tcPr>
            <w:tcW w:w="855" w:type="dxa"/>
          </w:tcPr>
          <w:p w:rsidR="00BB7571" w:rsidRDefault="00BB7571"/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7</w:t>
            </w:r>
          </w:p>
        </w:tc>
        <w:tc>
          <w:tcPr>
            <w:tcW w:w="1851" w:type="dxa"/>
          </w:tcPr>
          <w:p w:rsidR="00BB7571" w:rsidRDefault="00BB7571">
            <w:r w:rsidRPr="0032487B">
              <w:t>Буркова Арина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>
              <w:t>МАДОУ детский сад 14</w:t>
            </w:r>
          </w:p>
        </w:tc>
        <w:tc>
          <w:tcPr>
            <w:tcW w:w="1721" w:type="dxa"/>
          </w:tcPr>
          <w:p w:rsidR="00BB7571" w:rsidRDefault="00BB7571" w:rsidP="00342195">
            <w:r w:rsidRPr="0032487B">
              <w:t>Ведерникова Наталья Владимировна</w:t>
            </w:r>
          </w:p>
          <w:p w:rsidR="00BB7571" w:rsidRDefault="00BB7571" w:rsidP="00342195">
            <w:r>
              <w:t>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447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904" w:type="dxa"/>
          </w:tcPr>
          <w:p w:rsidR="00BB7571" w:rsidRDefault="00BB7571">
            <w:r>
              <w:t>4</w:t>
            </w:r>
          </w:p>
        </w:tc>
        <w:tc>
          <w:tcPr>
            <w:tcW w:w="855" w:type="dxa"/>
          </w:tcPr>
          <w:p w:rsidR="00BB7571" w:rsidRDefault="00BB7571"/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8</w:t>
            </w:r>
          </w:p>
        </w:tc>
        <w:tc>
          <w:tcPr>
            <w:tcW w:w="1851" w:type="dxa"/>
          </w:tcPr>
          <w:p w:rsidR="00BB7571" w:rsidRDefault="00BB7571" w:rsidP="00045D66">
            <w:proofErr w:type="spellStart"/>
            <w:r w:rsidRPr="008546BB">
              <w:t>Можевитина</w:t>
            </w:r>
            <w:proofErr w:type="spellEnd"/>
            <w:r w:rsidRPr="008546BB">
              <w:t xml:space="preserve"> Мария</w:t>
            </w:r>
            <w:r>
              <w:t xml:space="preserve"> </w:t>
            </w:r>
          </w:p>
        </w:tc>
        <w:tc>
          <w:tcPr>
            <w:tcW w:w="1888" w:type="dxa"/>
          </w:tcPr>
          <w:p w:rsidR="00BB7571" w:rsidRDefault="00BB7571">
            <w:r w:rsidRPr="008546BB">
              <w:t>МАДОУ детский сад 7</w:t>
            </w:r>
          </w:p>
        </w:tc>
        <w:tc>
          <w:tcPr>
            <w:tcW w:w="1721" w:type="dxa"/>
          </w:tcPr>
          <w:p w:rsidR="00BB7571" w:rsidRDefault="00BB7571" w:rsidP="00342195">
            <w:proofErr w:type="spellStart"/>
            <w:r w:rsidRPr="008546BB">
              <w:t>Можевитина</w:t>
            </w:r>
            <w:proofErr w:type="spellEnd"/>
            <w:r w:rsidRPr="008546BB">
              <w:t xml:space="preserve"> Анастасия Александровна, 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1</w:t>
            </w:r>
          </w:p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1</w:t>
            </w:r>
          </w:p>
          <w:p w:rsidR="00BB7571" w:rsidRDefault="00BB7571"/>
        </w:tc>
        <w:tc>
          <w:tcPr>
            <w:tcW w:w="904" w:type="dxa"/>
          </w:tcPr>
          <w:p w:rsidR="00BB7571" w:rsidRDefault="00BB7571">
            <w:r>
              <w:t>8</w:t>
            </w:r>
          </w:p>
        </w:tc>
        <w:tc>
          <w:tcPr>
            <w:tcW w:w="855" w:type="dxa"/>
          </w:tcPr>
          <w:p w:rsidR="00BB7571" w:rsidRDefault="00BB7571">
            <w:r>
              <w:t>1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9</w:t>
            </w:r>
          </w:p>
        </w:tc>
        <w:tc>
          <w:tcPr>
            <w:tcW w:w="1851" w:type="dxa"/>
          </w:tcPr>
          <w:p w:rsidR="00BB7571" w:rsidRDefault="00BB7571">
            <w:proofErr w:type="spellStart"/>
            <w:r w:rsidRPr="00DE52AC">
              <w:t>Зобнина</w:t>
            </w:r>
            <w:proofErr w:type="spellEnd"/>
            <w:r w:rsidRPr="00DE52AC">
              <w:t xml:space="preserve"> Стефания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 w:rsidRPr="008546BB">
              <w:lastRenderedPageBreak/>
              <w:t xml:space="preserve">МАДОУ детский </w:t>
            </w:r>
            <w:r>
              <w:t>сад 14</w:t>
            </w:r>
          </w:p>
        </w:tc>
        <w:tc>
          <w:tcPr>
            <w:tcW w:w="1721" w:type="dxa"/>
          </w:tcPr>
          <w:p w:rsidR="00BB7571" w:rsidRDefault="00BB7571" w:rsidP="00342195">
            <w:r>
              <w:t xml:space="preserve">Никонова Светлана </w:t>
            </w:r>
            <w:r>
              <w:lastRenderedPageBreak/>
              <w:t>Михайловна</w:t>
            </w:r>
            <w:r w:rsidRPr="00DE52AC">
              <w:t>, воспитатель</w:t>
            </w:r>
          </w:p>
        </w:tc>
        <w:tc>
          <w:tcPr>
            <w:tcW w:w="885" w:type="dxa"/>
          </w:tcPr>
          <w:p w:rsidR="00BB7571" w:rsidRDefault="00BB7571">
            <w:r>
              <w:lastRenderedPageBreak/>
              <w:t>1</w:t>
            </w:r>
          </w:p>
        </w:tc>
        <w:tc>
          <w:tcPr>
            <w:tcW w:w="1093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1</w:t>
            </w:r>
          </w:p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0</w:t>
            </w:r>
          </w:p>
          <w:p w:rsidR="00BB7571" w:rsidRDefault="00BB7571"/>
          <w:p w:rsidR="00BB7571" w:rsidRDefault="00BB7571"/>
        </w:tc>
        <w:tc>
          <w:tcPr>
            <w:tcW w:w="904" w:type="dxa"/>
          </w:tcPr>
          <w:p w:rsidR="00BB7571" w:rsidRDefault="00BB7571">
            <w:r>
              <w:lastRenderedPageBreak/>
              <w:t>6</w:t>
            </w:r>
          </w:p>
        </w:tc>
        <w:tc>
          <w:tcPr>
            <w:tcW w:w="855" w:type="dxa"/>
          </w:tcPr>
          <w:p w:rsidR="00BB7571" w:rsidRDefault="00BB7571">
            <w:r>
              <w:t>3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lastRenderedPageBreak/>
              <w:t>10</w:t>
            </w:r>
          </w:p>
        </w:tc>
        <w:tc>
          <w:tcPr>
            <w:tcW w:w="1851" w:type="dxa"/>
          </w:tcPr>
          <w:p w:rsidR="00BB7571" w:rsidRDefault="00BB7571">
            <w:r w:rsidRPr="00E53754">
              <w:t>Степанова София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 w:rsidRPr="00E53754">
              <w:t>МАДОУ детский сад 10</w:t>
            </w:r>
          </w:p>
        </w:tc>
        <w:tc>
          <w:tcPr>
            <w:tcW w:w="1721" w:type="dxa"/>
          </w:tcPr>
          <w:p w:rsidR="00BB7571" w:rsidRDefault="00BB7571" w:rsidP="00342195">
            <w:r w:rsidRPr="00E53754">
              <w:t>Смирнова Елена Николаевна, 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1</w:t>
            </w:r>
          </w:p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904" w:type="dxa"/>
          </w:tcPr>
          <w:p w:rsidR="00BB7571" w:rsidRDefault="00BB7571">
            <w:r>
              <w:t>7</w:t>
            </w:r>
          </w:p>
        </w:tc>
        <w:tc>
          <w:tcPr>
            <w:tcW w:w="855" w:type="dxa"/>
          </w:tcPr>
          <w:p w:rsidR="00BB7571" w:rsidRDefault="00BB7571">
            <w:r>
              <w:t>2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11</w:t>
            </w:r>
          </w:p>
        </w:tc>
        <w:tc>
          <w:tcPr>
            <w:tcW w:w="1851" w:type="dxa"/>
          </w:tcPr>
          <w:p w:rsidR="00BB7571" w:rsidRDefault="00BB7571">
            <w:r w:rsidRPr="007764D8">
              <w:t>Жданова Милана</w:t>
            </w:r>
          </w:p>
          <w:p w:rsidR="00BB7571" w:rsidRDefault="00BB7571"/>
        </w:tc>
        <w:tc>
          <w:tcPr>
            <w:tcW w:w="1888" w:type="dxa"/>
          </w:tcPr>
          <w:p w:rsidR="00BB7571" w:rsidRDefault="00BB7571">
            <w:r w:rsidRPr="007764D8">
              <w:t>МАДОУ «ЦРР-детский сад «Академия детства»</w:t>
            </w:r>
          </w:p>
        </w:tc>
        <w:tc>
          <w:tcPr>
            <w:tcW w:w="1721" w:type="dxa"/>
          </w:tcPr>
          <w:p w:rsidR="00BB7571" w:rsidRDefault="00BB7571" w:rsidP="00342195">
            <w:proofErr w:type="spellStart"/>
            <w:r w:rsidRPr="007764D8">
              <w:t>Тебнева</w:t>
            </w:r>
            <w:proofErr w:type="spellEnd"/>
            <w:r w:rsidRPr="007764D8">
              <w:t xml:space="preserve"> </w:t>
            </w:r>
          </w:p>
          <w:p w:rsidR="00BB7571" w:rsidRDefault="00BB7571" w:rsidP="00342195">
            <w:r w:rsidRPr="007764D8">
              <w:t>Галина Альбертовна, 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1</w:t>
            </w:r>
          </w:p>
        </w:tc>
        <w:tc>
          <w:tcPr>
            <w:tcW w:w="904" w:type="dxa"/>
          </w:tcPr>
          <w:p w:rsidR="00BB7571" w:rsidRDefault="00BB7571">
            <w:r>
              <w:t>7</w:t>
            </w:r>
          </w:p>
        </w:tc>
        <w:tc>
          <w:tcPr>
            <w:tcW w:w="855" w:type="dxa"/>
          </w:tcPr>
          <w:p w:rsidR="00BB7571" w:rsidRDefault="00BB7571">
            <w:r>
              <w:t>2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12</w:t>
            </w:r>
          </w:p>
        </w:tc>
        <w:tc>
          <w:tcPr>
            <w:tcW w:w="1851" w:type="dxa"/>
          </w:tcPr>
          <w:p w:rsidR="00BB7571" w:rsidRDefault="00BB7571">
            <w:r w:rsidRPr="00427C25">
              <w:t>Лавров Илья</w:t>
            </w:r>
          </w:p>
          <w:p w:rsidR="00BB7571" w:rsidRPr="007764D8" w:rsidRDefault="00BB7571"/>
        </w:tc>
        <w:tc>
          <w:tcPr>
            <w:tcW w:w="1888" w:type="dxa"/>
          </w:tcPr>
          <w:p w:rsidR="00BB7571" w:rsidRDefault="00BB7571">
            <w:r w:rsidRPr="006F1327">
              <w:t>МАДОУ «ЦРР-детский сад «Академия детства»</w:t>
            </w:r>
          </w:p>
        </w:tc>
        <w:tc>
          <w:tcPr>
            <w:tcW w:w="1721" w:type="dxa"/>
          </w:tcPr>
          <w:p w:rsidR="00BB7571" w:rsidRPr="007764D8" w:rsidRDefault="00BB7571" w:rsidP="00342195">
            <w:r w:rsidRPr="00427C25">
              <w:t>Ладейщикова Екатерина Геннадьевна, 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1</w:t>
            </w:r>
          </w:p>
        </w:tc>
        <w:tc>
          <w:tcPr>
            <w:tcW w:w="904" w:type="dxa"/>
          </w:tcPr>
          <w:p w:rsidR="00BB7571" w:rsidRDefault="00BB7571">
            <w:r>
              <w:t>7</w:t>
            </w:r>
          </w:p>
        </w:tc>
        <w:tc>
          <w:tcPr>
            <w:tcW w:w="855" w:type="dxa"/>
          </w:tcPr>
          <w:p w:rsidR="00BB7571" w:rsidRDefault="00BB7571">
            <w:r>
              <w:t>2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13</w:t>
            </w:r>
          </w:p>
        </w:tc>
        <w:tc>
          <w:tcPr>
            <w:tcW w:w="1851" w:type="dxa"/>
          </w:tcPr>
          <w:p w:rsidR="00BB7571" w:rsidRDefault="00BB7571">
            <w:r w:rsidRPr="00427C25">
              <w:t>Кулешов Рома</w:t>
            </w:r>
          </w:p>
          <w:p w:rsidR="00BB7571" w:rsidRPr="007764D8" w:rsidRDefault="00BB7571"/>
        </w:tc>
        <w:tc>
          <w:tcPr>
            <w:tcW w:w="1888" w:type="dxa"/>
          </w:tcPr>
          <w:p w:rsidR="00BB7571" w:rsidRDefault="00BB7571">
            <w:r w:rsidRPr="006F1327">
              <w:t>МАДОУ «ЦРР-детский сад «Академия детства»</w:t>
            </w:r>
          </w:p>
        </w:tc>
        <w:tc>
          <w:tcPr>
            <w:tcW w:w="1721" w:type="dxa"/>
          </w:tcPr>
          <w:p w:rsidR="00BB7571" w:rsidRPr="007764D8" w:rsidRDefault="00BB7571" w:rsidP="00342195">
            <w:r w:rsidRPr="00427C25">
              <w:t>Нефедова Татьяна Павловна, воспитатель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1</w:t>
            </w:r>
          </w:p>
        </w:tc>
        <w:tc>
          <w:tcPr>
            <w:tcW w:w="904" w:type="dxa"/>
          </w:tcPr>
          <w:p w:rsidR="00BB7571" w:rsidRDefault="00BB7571">
            <w:r>
              <w:t>7</w:t>
            </w:r>
          </w:p>
        </w:tc>
        <w:tc>
          <w:tcPr>
            <w:tcW w:w="855" w:type="dxa"/>
          </w:tcPr>
          <w:p w:rsidR="00BB7571" w:rsidRDefault="00BB7571">
            <w:r>
              <w:t>2</w:t>
            </w:r>
          </w:p>
        </w:tc>
      </w:tr>
      <w:tr w:rsidR="00BB7571" w:rsidTr="00FD60DC">
        <w:tc>
          <w:tcPr>
            <w:tcW w:w="530" w:type="dxa"/>
          </w:tcPr>
          <w:p w:rsidR="00BB7571" w:rsidRDefault="00BB7571">
            <w:r>
              <w:t>14</w:t>
            </w:r>
          </w:p>
        </w:tc>
        <w:tc>
          <w:tcPr>
            <w:tcW w:w="1851" w:type="dxa"/>
          </w:tcPr>
          <w:p w:rsidR="00BB7571" w:rsidRDefault="00BB7571">
            <w:proofErr w:type="spellStart"/>
            <w:r w:rsidRPr="00427C25">
              <w:t>Мешавкина</w:t>
            </w:r>
            <w:proofErr w:type="spellEnd"/>
            <w:r w:rsidRPr="00427C25">
              <w:t xml:space="preserve"> Варвара</w:t>
            </w:r>
          </w:p>
          <w:p w:rsidR="00BB7571" w:rsidRPr="007764D8" w:rsidRDefault="00BB7571"/>
        </w:tc>
        <w:tc>
          <w:tcPr>
            <w:tcW w:w="1888" w:type="dxa"/>
          </w:tcPr>
          <w:p w:rsidR="00BB7571" w:rsidRDefault="00BB7571">
            <w:r w:rsidRPr="006F1327">
              <w:t>МАДОУ «ЦРР-детский сад «Академия детства»</w:t>
            </w:r>
          </w:p>
        </w:tc>
        <w:tc>
          <w:tcPr>
            <w:tcW w:w="1721" w:type="dxa"/>
          </w:tcPr>
          <w:p w:rsidR="00BB7571" w:rsidRDefault="00BB7571" w:rsidP="003421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Николаевна,</w:t>
            </w:r>
          </w:p>
          <w:p w:rsidR="00BB7571" w:rsidRPr="007764D8" w:rsidRDefault="00BB7571" w:rsidP="0034219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</w:t>
            </w:r>
          </w:p>
        </w:tc>
        <w:tc>
          <w:tcPr>
            <w:tcW w:w="885" w:type="dxa"/>
          </w:tcPr>
          <w:p w:rsidR="00BB7571" w:rsidRDefault="00BB7571">
            <w:r>
              <w:t>1</w:t>
            </w:r>
          </w:p>
        </w:tc>
        <w:tc>
          <w:tcPr>
            <w:tcW w:w="1093" w:type="dxa"/>
          </w:tcPr>
          <w:p w:rsidR="00BB7571" w:rsidRDefault="00BB7571">
            <w:r>
              <w:t>1</w:t>
            </w:r>
          </w:p>
        </w:tc>
        <w:tc>
          <w:tcPr>
            <w:tcW w:w="764" w:type="dxa"/>
          </w:tcPr>
          <w:p w:rsidR="00BB7571" w:rsidRDefault="00BB7571">
            <w:r>
              <w:t>1</w:t>
            </w:r>
          </w:p>
        </w:tc>
        <w:tc>
          <w:tcPr>
            <w:tcW w:w="695" w:type="dxa"/>
          </w:tcPr>
          <w:p w:rsidR="00BB7571" w:rsidRDefault="00BB7571">
            <w:r>
              <w:t>1</w:t>
            </w:r>
          </w:p>
        </w:tc>
        <w:tc>
          <w:tcPr>
            <w:tcW w:w="1066" w:type="dxa"/>
          </w:tcPr>
          <w:p w:rsidR="00BB7571" w:rsidRDefault="00BB7571">
            <w:r>
              <w:t>1</w:t>
            </w:r>
          </w:p>
        </w:tc>
        <w:tc>
          <w:tcPr>
            <w:tcW w:w="1135" w:type="dxa"/>
          </w:tcPr>
          <w:p w:rsidR="00BB7571" w:rsidRDefault="00BB7571">
            <w:r>
              <w:t>1</w:t>
            </w:r>
          </w:p>
        </w:tc>
        <w:tc>
          <w:tcPr>
            <w:tcW w:w="1086" w:type="dxa"/>
          </w:tcPr>
          <w:p w:rsidR="00BB7571" w:rsidRDefault="00BB7571">
            <w:r>
              <w:t>1</w:t>
            </w:r>
          </w:p>
        </w:tc>
        <w:tc>
          <w:tcPr>
            <w:tcW w:w="1447" w:type="dxa"/>
          </w:tcPr>
          <w:p w:rsidR="00BB7571" w:rsidRDefault="00BB7571">
            <w:r>
              <w:t>0</w:t>
            </w:r>
          </w:p>
          <w:p w:rsidR="00BB7571" w:rsidRDefault="00BB7571"/>
        </w:tc>
        <w:tc>
          <w:tcPr>
            <w:tcW w:w="904" w:type="dxa"/>
          </w:tcPr>
          <w:p w:rsidR="00BB7571" w:rsidRDefault="00BB7571">
            <w:r>
              <w:t>7</w:t>
            </w:r>
          </w:p>
        </w:tc>
        <w:tc>
          <w:tcPr>
            <w:tcW w:w="855" w:type="dxa"/>
          </w:tcPr>
          <w:p w:rsidR="00BB7571" w:rsidRDefault="00BB7571">
            <w:r>
              <w:t>2</w:t>
            </w:r>
          </w:p>
        </w:tc>
      </w:tr>
      <w:tr w:rsidR="006D4E07" w:rsidTr="00FD60DC">
        <w:tc>
          <w:tcPr>
            <w:tcW w:w="530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1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Верзакова Катя</w:t>
            </w:r>
          </w:p>
        </w:tc>
        <w:tc>
          <w:tcPr>
            <w:tcW w:w="1888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МАДОУ ЦРР – детский сад</w:t>
            </w:r>
          </w:p>
        </w:tc>
        <w:tc>
          <w:tcPr>
            <w:tcW w:w="1721" w:type="dxa"/>
          </w:tcPr>
          <w:p w:rsidR="006D4E07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Абросимова Надежда Петровна</w:t>
            </w:r>
          </w:p>
          <w:p w:rsidR="006D4E07" w:rsidRPr="00E61608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8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</w:tcPr>
          <w:p w:rsidR="006D4E07" w:rsidRPr="006D4E07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6D4E07">
              <w:rPr>
                <w:rFonts w:ascii="Times New Roman" w:hAnsi="Times New Roman" w:cs="Times New Roman"/>
              </w:rPr>
              <w:t>0</w:t>
            </w:r>
          </w:p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47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6D4E07" w:rsidRDefault="006D4E07">
            <w:r>
              <w:t>2</w:t>
            </w:r>
          </w:p>
        </w:tc>
      </w:tr>
      <w:tr w:rsidR="006D4E07" w:rsidTr="00FD60DC">
        <w:tc>
          <w:tcPr>
            <w:tcW w:w="530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1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Макарова Олеся</w:t>
            </w:r>
          </w:p>
        </w:tc>
        <w:tc>
          <w:tcPr>
            <w:tcW w:w="1888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721" w:type="dxa"/>
          </w:tcPr>
          <w:p w:rsidR="006D4E07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Озорнина Галина Ивановна</w:t>
            </w:r>
          </w:p>
          <w:p w:rsidR="006D4E07" w:rsidRPr="00E61608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8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</w:tcPr>
          <w:p w:rsidR="006D4E07" w:rsidRDefault="006D4E07">
            <w:r>
              <w:t>1</w:t>
            </w:r>
          </w:p>
        </w:tc>
      </w:tr>
      <w:tr w:rsidR="006D4E07" w:rsidTr="00FD60DC">
        <w:tc>
          <w:tcPr>
            <w:tcW w:w="530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1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Филатова Дарья</w:t>
            </w:r>
          </w:p>
        </w:tc>
        <w:tc>
          <w:tcPr>
            <w:tcW w:w="1888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 детский сад 14</w:t>
            </w:r>
          </w:p>
        </w:tc>
        <w:tc>
          <w:tcPr>
            <w:tcW w:w="1721" w:type="dxa"/>
          </w:tcPr>
          <w:p w:rsidR="006D4E07" w:rsidRDefault="006D4E07" w:rsidP="00342195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Ярмеева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Ирина Сергеевна</w:t>
            </w:r>
          </w:p>
          <w:p w:rsidR="006D4E07" w:rsidRPr="00E61608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8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</w:tcPr>
          <w:p w:rsidR="006D4E07" w:rsidRDefault="006D4E07">
            <w:r>
              <w:t>1</w:t>
            </w:r>
          </w:p>
        </w:tc>
      </w:tr>
      <w:tr w:rsidR="006D4E07" w:rsidTr="00FD60DC">
        <w:tc>
          <w:tcPr>
            <w:tcW w:w="530" w:type="dxa"/>
          </w:tcPr>
          <w:p w:rsidR="006D4E07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51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Мальцев Егор</w:t>
            </w:r>
          </w:p>
        </w:tc>
        <w:tc>
          <w:tcPr>
            <w:tcW w:w="1888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МАДОУ детский сад 7</w:t>
            </w:r>
          </w:p>
        </w:tc>
        <w:tc>
          <w:tcPr>
            <w:tcW w:w="1721" w:type="dxa"/>
          </w:tcPr>
          <w:p w:rsidR="006D4E07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Куприна Екатерина  Витальевна</w:t>
            </w:r>
          </w:p>
          <w:p w:rsidR="006D4E07" w:rsidRPr="00E61608" w:rsidRDefault="006D4E07" w:rsidP="00342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6D4E07" w:rsidRDefault="006D4E07"/>
        </w:tc>
      </w:tr>
      <w:tr w:rsidR="006D4E07" w:rsidTr="00FD60DC">
        <w:tc>
          <w:tcPr>
            <w:tcW w:w="530" w:type="dxa"/>
          </w:tcPr>
          <w:p w:rsidR="006D4E07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51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Малафеев Лев</w:t>
            </w:r>
          </w:p>
        </w:tc>
        <w:tc>
          <w:tcPr>
            <w:tcW w:w="1888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МАДОУ детский сад №14</w:t>
            </w:r>
          </w:p>
        </w:tc>
        <w:tc>
          <w:tcPr>
            <w:tcW w:w="1721" w:type="dxa"/>
          </w:tcPr>
          <w:p w:rsidR="006D4E07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 xml:space="preserve">Литвинова Ирина </w:t>
            </w:r>
            <w:r w:rsidRPr="00E61608">
              <w:rPr>
                <w:rFonts w:ascii="Times New Roman" w:hAnsi="Times New Roman" w:cs="Times New Roman"/>
              </w:rPr>
              <w:lastRenderedPageBreak/>
              <w:t>Валентиновна</w:t>
            </w:r>
          </w:p>
          <w:p w:rsidR="006D4E07" w:rsidRPr="00E61608" w:rsidRDefault="006D4E07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88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93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6D4E07" w:rsidRPr="00EE4F23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E4F23">
              <w:rPr>
                <w:rFonts w:ascii="Times New Roman" w:hAnsi="Times New Roman" w:cs="Times New Roman"/>
              </w:rPr>
              <w:t>0</w:t>
            </w:r>
          </w:p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6D4E07" w:rsidRPr="00E61608" w:rsidRDefault="006D4E07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</w:tcPr>
          <w:p w:rsidR="006D4E07" w:rsidRDefault="00EE4F23">
            <w:r>
              <w:t>3</w:t>
            </w:r>
          </w:p>
        </w:tc>
      </w:tr>
      <w:tr w:rsidR="00F44933" w:rsidTr="00FD60DC">
        <w:tc>
          <w:tcPr>
            <w:tcW w:w="530" w:type="dxa"/>
          </w:tcPr>
          <w:p w:rsidR="00F44933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51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Воробьёва Маша</w:t>
            </w:r>
          </w:p>
        </w:tc>
        <w:tc>
          <w:tcPr>
            <w:tcW w:w="1888" w:type="dxa"/>
          </w:tcPr>
          <w:p w:rsidR="00F44933" w:rsidRPr="00892559" w:rsidRDefault="00F44933" w:rsidP="00F41603">
            <w:pPr>
              <w:tabs>
                <w:tab w:val="left" w:pos="57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«Детский сад</w:t>
            </w:r>
          </w:p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общеразвивающего вида № 18 с приоритетным осуществлением деятельности по социально-личностному направлению развития   воспитанников»</w:t>
            </w:r>
          </w:p>
        </w:tc>
        <w:tc>
          <w:tcPr>
            <w:tcW w:w="1721" w:type="dxa"/>
          </w:tcPr>
          <w:p w:rsidR="00F44933" w:rsidRPr="00E61608" w:rsidRDefault="00F44933" w:rsidP="00342195">
            <w:pPr>
              <w:rPr>
                <w:rFonts w:ascii="Times New Roman" w:hAnsi="Times New Roman" w:cs="Times New Roman"/>
              </w:rPr>
            </w:pP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Ишмикеева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Юлия Викторовна, педаго</w:t>
            </w:r>
            <w:proofErr w:type="gramStart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г-</w:t>
            </w:r>
            <w:proofErr w:type="gramEnd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психолог</w:t>
            </w:r>
          </w:p>
        </w:tc>
        <w:tc>
          <w:tcPr>
            <w:tcW w:w="885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F44933" w:rsidRPr="00E61608" w:rsidRDefault="00F44933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F44933" w:rsidRDefault="00F44933">
            <w:r>
              <w:t>2</w:t>
            </w:r>
          </w:p>
        </w:tc>
      </w:tr>
      <w:tr w:rsidR="00FD60DC" w:rsidTr="00FD60DC">
        <w:tc>
          <w:tcPr>
            <w:tcW w:w="530" w:type="dxa"/>
          </w:tcPr>
          <w:p w:rsidR="00FD60DC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51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1608">
              <w:rPr>
                <w:rFonts w:ascii="Times New Roman" w:hAnsi="Times New Roman" w:cs="Times New Roman"/>
              </w:rPr>
              <w:t>Мухаметрахимов</w:t>
            </w:r>
            <w:proofErr w:type="spellEnd"/>
            <w:r w:rsidRPr="00E61608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888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721" w:type="dxa"/>
          </w:tcPr>
          <w:p w:rsidR="00FD60DC" w:rsidRPr="00E61608" w:rsidRDefault="00FD60DC" w:rsidP="00342195">
            <w:pPr>
              <w:rPr>
                <w:rFonts w:ascii="Times New Roman" w:hAnsi="Times New Roman" w:cs="Times New Roman"/>
              </w:rPr>
            </w:pPr>
            <w:proofErr w:type="spellStart"/>
            <w:r w:rsidRPr="00E61608">
              <w:rPr>
                <w:rFonts w:ascii="Times New Roman" w:hAnsi="Times New Roman" w:cs="Times New Roman"/>
              </w:rPr>
              <w:t>Ладыгина</w:t>
            </w:r>
            <w:proofErr w:type="spellEnd"/>
            <w:r w:rsidRPr="00E61608">
              <w:rPr>
                <w:rFonts w:ascii="Times New Roman" w:hAnsi="Times New Roman" w:cs="Times New Roman"/>
              </w:rPr>
              <w:t xml:space="preserve"> Наталья Александровна, воспитатель</w:t>
            </w:r>
          </w:p>
        </w:tc>
        <w:tc>
          <w:tcPr>
            <w:tcW w:w="885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</w:tcPr>
          <w:p w:rsidR="00FD60DC" w:rsidRDefault="00FD60DC">
            <w:r>
              <w:t>3</w:t>
            </w:r>
          </w:p>
        </w:tc>
      </w:tr>
      <w:tr w:rsidR="00FD60DC" w:rsidTr="00FD60DC">
        <w:tc>
          <w:tcPr>
            <w:tcW w:w="530" w:type="dxa"/>
          </w:tcPr>
          <w:p w:rsidR="00FD60DC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51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1608">
              <w:rPr>
                <w:rFonts w:ascii="Times New Roman" w:hAnsi="Times New Roman" w:cs="Times New Roman"/>
              </w:rPr>
              <w:t>Гадышева</w:t>
            </w:r>
            <w:proofErr w:type="spellEnd"/>
            <w:r w:rsidRPr="00E61608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888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МАДОУ детский сад 16</w:t>
            </w:r>
          </w:p>
        </w:tc>
        <w:tc>
          <w:tcPr>
            <w:tcW w:w="1721" w:type="dxa"/>
          </w:tcPr>
          <w:p w:rsidR="00FD60DC" w:rsidRPr="00E61608" w:rsidRDefault="00FD60DC" w:rsidP="00342195">
            <w:pPr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Городилова Анастасия Викторовна, педагог-психолог</w:t>
            </w:r>
          </w:p>
        </w:tc>
        <w:tc>
          <w:tcPr>
            <w:tcW w:w="885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FD60DC" w:rsidRPr="00E61608" w:rsidRDefault="00FD60DC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FD60DC" w:rsidRDefault="00FD60DC">
            <w:r>
              <w:t>3</w:t>
            </w:r>
          </w:p>
        </w:tc>
      </w:tr>
      <w:tr w:rsidR="00724F0E" w:rsidTr="00FD60DC">
        <w:tc>
          <w:tcPr>
            <w:tcW w:w="530" w:type="dxa"/>
          </w:tcPr>
          <w:p w:rsidR="00724F0E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51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Шигапова</w:t>
            </w:r>
            <w:proofErr w:type="spellEnd"/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Дарина</w:t>
            </w:r>
            <w:proofErr w:type="spellEnd"/>
          </w:p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МАДОУ детский сад 10</w:t>
            </w:r>
          </w:p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24F0E" w:rsidRPr="00E61608" w:rsidRDefault="00724F0E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Зыкова Наталья Валерьевна</w:t>
            </w:r>
          </w:p>
          <w:p w:rsidR="00724F0E" w:rsidRPr="00E61608" w:rsidRDefault="00724F0E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  <w:p w:rsidR="00724F0E" w:rsidRPr="00E61608" w:rsidRDefault="00724F0E" w:rsidP="00342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724F0E" w:rsidRDefault="00724F0E"/>
        </w:tc>
      </w:tr>
      <w:tr w:rsidR="00724F0E" w:rsidTr="00FD60DC">
        <w:tc>
          <w:tcPr>
            <w:tcW w:w="530" w:type="dxa"/>
          </w:tcPr>
          <w:p w:rsidR="00724F0E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51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Яшкова София</w:t>
            </w:r>
          </w:p>
        </w:tc>
        <w:tc>
          <w:tcPr>
            <w:tcW w:w="1888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МАДОУ детский сад 10</w:t>
            </w:r>
          </w:p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724F0E" w:rsidRPr="00E61608" w:rsidRDefault="00724F0E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Зыкова Наталья Валерьевна</w:t>
            </w:r>
          </w:p>
          <w:p w:rsidR="00724F0E" w:rsidRPr="00E61608" w:rsidRDefault="00724F0E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  <w:p w:rsidR="00724F0E" w:rsidRPr="00E61608" w:rsidRDefault="00724F0E" w:rsidP="00342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724F0E" w:rsidRPr="00E61608" w:rsidRDefault="00724F0E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724F0E" w:rsidRDefault="00724F0E"/>
        </w:tc>
      </w:tr>
      <w:tr w:rsidR="00377590" w:rsidTr="00FD60DC">
        <w:tc>
          <w:tcPr>
            <w:tcW w:w="530" w:type="dxa"/>
          </w:tcPr>
          <w:p w:rsidR="00377590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51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Голенищева Кира</w:t>
            </w:r>
          </w:p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МАДОУ детский сад 10</w:t>
            </w:r>
          </w:p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Куликова Наталья Николаевна</w:t>
            </w:r>
          </w:p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  <w:p w:rsidR="00377590" w:rsidRPr="00E61608" w:rsidRDefault="00377590" w:rsidP="00342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377590" w:rsidRDefault="00377590"/>
        </w:tc>
      </w:tr>
      <w:tr w:rsidR="00377590" w:rsidTr="00FD60DC">
        <w:tc>
          <w:tcPr>
            <w:tcW w:w="530" w:type="dxa"/>
          </w:tcPr>
          <w:p w:rsidR="00377590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51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Филатова Дарья</w:t>
            </w:r>
          </w:p>
        </w:tc>
        <w:tc>
          <w:tcPr>
            <w:tcW w:w="1888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МАДОУ </w:t>
            </w: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детский сад 10</w:t>
            </w:r>
          </w:p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Куликова </w:t>
            </w: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Наталья Николаевна</w:t>
            </w:r>
          </w:p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  <w:p w:rsidR="00377590" w:rsidRPr="00E61608" w:rsidRDefault="00377590" w:rsidP="00342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93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377590" w:rsidRDefault="00377590"/>
        </w:tc>
      </w:tr>
      <w:tr w:rsidR="00377590" w:rsidTr="00FD60DC">
        <w:tc>
          <w:tcPr>
            <w:tcW w:w="530" w:type="dxa"/>
          </w:tcPr>
          <w:p w:rsidR="00377590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51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Корнева Вероника</w:t>
            </w:r>
          </w:p>
        </w:tc>
        <w:tc>
          <w:tcPr>
            <w:tcW w:w="1888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МАДОУ Детский сад 17</w:t>
            </w:r>
          </w:p>
        </w:tc>
        <w:tc>
          <w:tcPr>
            <w:tcW w:w="1721" w:type="dxa"/>
          </w:tcPr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Саярова</w:t>
            </w:r>
            <w:proofErr w:type="spellEnd"/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З.Т.</w:t>
            </w:r>
          </w:p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</w:tc>
        <w:tc>
          <w:tcPr>
            <w:tcW w:w="88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</w:tcPr>
          <w:p w:rsidR="00377590" w:rsidRDefault="00377590">
            <w:r>
              <w:t>3</w:t>
            </w:r>
          </w:p>
        </w:tc>
      </w:tr>
      <w:tr w:rsidR="00377590" w:rsidTr="00FD60DC">
        <w:tc>
          <w:tcPr>
            <w:tcW w:w="530" w:type="dxa"/>
          </w:tcPr>
          <w:p w:rsidR="00377590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51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Исламова Вероника</w:t>
            </w:r>
          </w:p>
        </w:tc>
        <w:tc>
          <w:tcPr>
            <w:tcW w:w="1888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МАДОУ Детский сад 17</w:t>
            </w:r>
          </w:p>
        </w:tc>
        <w:tc>
          <w:tcPr>
            <w:tcW w:w="1721" w:type="dxa"/>
          </w:tcPr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Саярова</w:t>
            </w:r>
            <w:proofErr w:type="spellEnd"/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З.Т.</w:t>
            </w:r>
          </w:p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воспитатель</w:t>
            </w:r>
          </w:p>
        </w:tc>
        <w:tc>
          <w:tcPr>
            <w:tcW w:w="88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377590" w:rsidRDefault="00377590"/>
        </w:tc>
      </w:tr>
      <w:tr w:rsidR="00377590" w:rsidTr="00FD60DC">
        <w:tc>
          <w:tcPr>
            <w:tcW w:w="530" w:type="dxa"/>
          </w:tcPr>
          <w:p w:rsidR="00377590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51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Ситников Рома</w:t>
            </w:r>
          </w:p>
        </w:tc>
        <w:tc>
          <w:tcPr>
            <w:tcW w:w="1888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МАДОУ детский сад 10</w:t>
            </w:r>
          </w:p>
        </w:tc>
        <w:tc>
          <w:tcPr>
            <w:tcW w:w="1721" w:type="dxa"/>
          </w:tcPr>
          <w:p w:rsidR="00377590" w:rsidRPr="00E61608" w:rsidRDefault="00377590" w:rsidP="00342195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Смирнова Елена Николаевна, воспитатель</w:t>
            </w:r>
          </w:p>
        </w:tc>
        <w:tc>
          <w:tcPr>
            <w:tcW w:w="88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377590" w:rsidRDefault="00377590"/>
        </w:tc>
      </w:tr>
      <w:tr w:rsidR="00377590" w:rsidTr="00FD60DC">
        <w:tc>
          <w:tcPr>
            <w:tcW w:w="530" w:type="dxa"/>
          </w:tcPr>
          <w:p w:rsidR="00377590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1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Комельских</w:t>
            </w:r>
            <w:proofErr w:type="spellEnd"/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Маргарита</w:t>
            </w:r>
          </w:p>
        </w:tc>
        <w:tc>
          <w:tcPr>
            <w:tcW w:w="1888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МАДОУ детский сад 7</w:t>
            </w:r>
          </w:p>
        </w:tc>
        <w:tc>
          <w:tcPr>
            <w:tcW w:w="1721" w:type="dxa"/>
          </w:tcPr>
          <w:p w:rsidR="00377590" w:rsidRPr="00E61608" w:rsidRDefault="00377590" w:rsidP="0034219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20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Хузина</w:t>
            </w:r>
            <w:proofErr w:type="spellEnd"/>
            <w:r w:rsidRPr="00820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Айдара </w:t>
            </w:r>
            <w:proofErr w:type="spellStart"/>
            <w:r w:rsidRPr="00820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Фаритовна</w:t>
            </w:r>
            <w:proofErr w:type="spellEnd"/>
            <w:r w:rsidRPr="008202E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:rsidR="00377590" w:rsidRPr="00E61608" w:rsidRDefault="00377590" w:rsidP="0034219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6160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воспитатель</w:t>
            </w:r>
          </w:p>
        </w:tc>
        <w:tc>
          <w:tcPr>
            <w:tcW w:w="88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3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6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377590" w:rsidRPr="00E61608" w:rsidRDefault="00377590" w:rsidP="00F41603">
            <w:pPr>
              <w:jc w:val="center"/>
              <w:rPr>
                <w:rFonts w:ascii="Times New Roman" w:hAnsi="Times New Roman" w:cs="Times New Roman"/>
              </w:rPr>
            </w:pPr>
            <w:r w:rsidRPr="00E61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</w:tcPr>
          <w:p w:rsidR="00377590" w:rsidRDefault="00377590">
            <w:r>
              <w:t>2</w:t>
            </w:r>
          </w:p>
        </w:tc>
      </w:tr>
    </w:tbl>
    <w:p w:rsidR="00CC7F3A" w:rsidRDefault="00CC7F3A"/>
    <w:sectPr w:rsidR="00CC7F3A" w:rsidSect="00CC7F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76"/>
    <w:rsid w:val="00045D66"/>
    <w:rsid w:val="000509B3"/>
    <w:rsid w:val="000C7925"/>
    <w:rsid w:val="000F10A3"/>
    <w:rsid w:val="000F28AA"/>
    <w:rsid w:val="00102391"/>
    <w:rsid w:val="001035EE"/>
    <w:rsid w:val="0013681D"/>
    <w:rsid w:val="001A6ED2"/>
    <w:rsid w:val="001B5CA1"/>
    <w:rsid w:val="002A2092"/>
    <w:rsid w:val="002F468A"/>
    <w:rsid w:val="0032487B"/>
    <w:rsid w:val="00342195"/>
    <w:rsid w:val="00354854"/>
    <w:rsid w:val="00377590"/>
    <w:rsid w:val="00427C25"/>
    <w:rsid w:val="004D7534"/>
    <w:rsid w:val="005326E7"/>
    <w:rsid w:val="00545F13"/>
    <w:rsid w:val="0059173C"/>
    <w:rsid w:val="005C20DB"/>
    <w:rsid w:val="005E6CA1"/>
    <w:rsid w:val="00663069"/>
    <w:rsid w:val="00671601"/>
    <w:rsid w:val="006B6A54"/>
    <w:rsid w:val="006D4E07"/>
    <w:rsid w:val="0070609C"/>
    <w:rsid w:val="00724F0E"/>
    <w:rsid w:val="007764D8"/>
    <w:rsid w:val="008540DE"/>
    <w:rsid w:val="008546BB"/>
    <w:rsid w:val="00854E76"/>
    <w:rsid w:val="00917A09"/>
    <w:rsid w:val="00A55535"/>
    <w:rsid w:val="00A86167"/>
    <w:rsid w:val="00AE63F3"/>
    <w:rsid w:val="00B33B64"/>
    <w:rsid w:val="00BB7571"/>
    <w:rsid w:val="00BF305A"/>
    <w:rsid w:val="00C11D01"/>
    <w:rsid w:val="00C509AF"/>
    <w:rsid w:val="00C93E99"/>
    <w:rsid w:val="00CC7F3A"/>
    <w:rsid w:val="00D33906"/>
    <w:rsid w:val="00DD6371"/>
    <w:rsid w:val="00DE52AC"/>
    <w:rsid w:val="00E023D6"/>
    <w:rsid w:val="00E31449"/>
    <w:rsid w:val="00E53754"/>
    <w:rsid w:val="00EC2FFB"/>
    <w:rsid w:val="00EC30C8"/>
    <w:rsid w:val="00EC363C"/>
    <w:rsid w:val="00EE4F23"/>
    <w:rsid w:val="00EE5607"/>
    <w:rsid w:val="00EF4223"/>
    <w:rsid w:val="00F376CC"/>
    <w:rsid w:val="00F44933"/>
    <w:rsid w:val="00F945C1"/>
    <w:rsid w:val="00FA236B"/>
    <w:rsid w:val="00F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DHS</cp:lastModifiedBy>
  <cp:revision>56</cp:revision>
  <dcterms:created xsi:type="dcterms:W3CDTF">2022-04-02T05:20:00Z</dcterms:created>
  <dcterms:modified xsi:type="dcterms:W3CDTF">2022-04-07T14:02:00Z</dcterms:modified>
</cp:coreProperties>
</file>